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D60B" w14:textId="7C9EB831" w:rsidR="000A5885" w:rsidRDefault="007C495F" w:rsidP="000A5885">
      <w:pPr>
        <w:pStyle w:val="Tekstpodstawowy"/>
        <w:spacing w:before="10"/>
        <w:rPr>
          <w:i/>
          <w:sz w:val="20"/>
        </w:rPr>
      </w:pPr>
      <w:r>
        <w:rPr>
          <w:i/>
          <w:sz w:val="20"/>
        </w:rPr>
        <w:t xml:space="preserve"> </w:t>
      </w:r>
    </w:p>
    <w:p w14:paraId="2282B01C" w14:textId="77777777" w:rsidR="000A5885" w:rsidRDefault="000A5885" w:rsidP="000A5885">
      <w:pPr>
        <w:pStyle w:val="Tekstpodstawowy"/>
        <w:spacing w:before="10"/>
        <w:rPr>
          <w:i/>
          <w:sz w:val="20"/>
        </w:rPr>
      </w:pPr>
    </w:p>
    <w:p w14:paraId="5A81E88E" w14:textId="77777777" w:rsidR="000A5885" w:rsidRDefault="000A5885" w:rsidP="000A5885">
      <w:pPr>
        <w:pStyle w:val="Tekstpodstawowy"/>
        <w:spacing w:before="10"/>
        <w:rPr>
          <w:i/>
          <w:sz w:val="20"/>
        </w:rPr>
      </w:pPr>
    </w:p>
    <w:p w14:paraId="1C05DA5A" w14:textId="77777777" w:rsidR="000A5885" w:rsidRDefault="000A5885" w:rsidP="000A5885">
      <w:pPr>
        <w:pStyle w:val="Tekstpodstawowy"/>
        <w:spacing w:before="10"/>
        <w:rPr>
          <w:i/>
          <w:sz w:val="20"/>
        </w:rPr>
      </w:pPr>
    </w:p>
    <w:p w14:paraId="2A7F359F" w14:textId="77777777" w:rsidR="006F065A" w:rsidRDefault="006F065A">
      <w:pPr>
        <w:pStyle w:val="Tekstpodstawowy"/>
        <w:spacing w:before="4"/>
        <w:rPr>
          <w:sz w:val="23"/>
        </w:rPr>
      </w:pPr>
    </w:p>
    <w:p w14:paraId="39ADF812" w14:textId="77777777" w:rsidR="006F065A" w:rsidRDefault="006F065A">
      <w:pPr>
        <w:pStyle w:val="Tekstpodstawowy"/>
        <w:spacing w:before="8"/>
        <w:rPr>
          <w:i/>
          <w:sz w:val="21"/>
        </w:rPr>
      </w:pPr>
    </w:p>
    <w:p w14:paraId="621295FD" w14:textId="77777777" w:rsidR="006F065A" w:rsidRDefault="00000000">
      <w:pPr>
        <w:spacing w:before="1" w:line="249" w:lineRule="auto"/>
        <w:ind w:left="1655" w:right="1673"/>
        <w:jc w:val="center"/>
        <w:rPr>
          <w:b/>
          <w:sz w:val="20"/>
        </w:rPr>
      </w:pPr>
      <w:r>
        <w:rPr>
          <w:b/>
          <w:color w:val="231F20"/>
          <w:sz w:val="20"/>
        </w:rPr>
        <w:t>WNIOSEK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WYPŁATĘ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DODATKU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DLA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GOSPODARSTW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DOMOWYCH Z TYTUŁU WYKORZYSTYWANIA NIEKTÓRYCH ŹRÓDEŁ CIEPŁA</w:t>
      </w:r>
    </w:p>
    <w:p w14:paraId="7E1107BD" w14:textId="77777777" w:rsidR="006F065A" w:rsidRDefault="006F065A">
      <w:pPr>
        <w:pStyle w:val="Tekstpodstawowy"/>
        <w:spacing w:before="6"/>
        <w:rPr>
          <w:b/>
        </w:rPr>
      </w:pPr>
    </w:p>
    <w:p w14:paraId="6E62CF06" w14:textId="77777777" w:rsidR="006F065A" w:rsidRDefault="00000000">
      <w:pPr>
        <w:spacing w:before="91"/>
        <w:ind w:left="512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5FAD12A3" w14:textId="77777777" w:rsidR="006F065A" w:rsidRDefault="00000000">
      <w:pPr>
        <w:pStyle w:val="Akapitzlist"/>
        <w:numPr>
          <w:ilvl w:val="0"/>
          <w:numId w:val="6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0DB0E1FE" w14:textId="4BF367E7" w:rsidR="006F065A" w:rsidRDefault="008936A2">
      <w:pPr>
        <w:pStyle w:val="Akapitzlist"/>
        <w:numPr>
          <w:ilvl w:val="0"/>
          <w:numId w:val="6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17152" behindDoc="1" locked="0" layoutInCell="1" allowOverlap="1" wp14:anchorId="7C06C4BA" wp14:editId="612B0F36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33 97"/>
                              <a:gd name="T27" fmla="*/ 333 h 255"/>
                              <a:gd name="T28" fmla="+- 0 4752 4752"/>
                              <a:gd name="T29" fmla="*/ T28 w 308"/>
                              <a:gd name="T30" fmla="+- 0 352 97"/>
                              <a:gd name="T31" fmla="*/ 352 h 255"/>
                              <a:gd name="T32" fmla="+- 0 4772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333 97"/>
                              <a:gd name="T47" fmla="*/ 333 h 255"/>
                              <a:gd name="T48" fmla="+- 0 5060 4752"/>
                              <a:gd name="T49" fmla="*/ T48 w 308"/>
                              <a:gd name="T50" fmla="+- 0 116 97"/>
                              <a:gd name="T51" fmla="*/ 116 h 255"/>
                              <a:gd name="T52" fmla="+- 0 5060 4752"/>
                              <a:gd name="T53" fmla="*/ T52 w 308"/>
                              <a:gd name="T54" fmla="+- 0 97 97"/>
                              <a:gd name="T55" fmla="*/ 97 h 255"/>
                              <a:gd name="T56" fmla="+- 0 5040 4752"/>
                              <a:gd name="T57" fmla="*/ T56 w 308"/>
                              <a:gd name="T58" fmla="+- 0 97 97"/>
                              <a:gd name="T59" fmla="*/ 97 h 255"/>
                              <a:gd name="T60" fmla="+- 0 477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97 97"/>
                              <a:gd name="T67" fmla="*/ 97 h 255"/>
                              <a:gd name="T68" fmla="+- 0 4752 4752"/>
                              <a:gd name="T69" fmla="*/ T68 w 308"/>
                              <a:gd name="T70" fmla="+- 0 116 97"/>
                              <a:gd name="T71" fmla="*/ 116 h 255"/>
                              <a:gd name="T72" fmla="+- 0 4772 4752"/>
                              <a:gd name="T73" fmla="*/ T72 w 308"/>
                              <a:gd name="T74" fmla="+- 0 116 97"/>
                              <a:gd name="T75" fmla="*/ 116 h 255"/>
                              <a:gd name="T76" fmla="+- 0 504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116 97"/>
                              <a:gd name="T83" fmla="*/ 116 h 255"/>
                              <a:gd name="T84" fmla="+- 0 5060 4752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236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2644C" w14:textId="77777777" w:rsidR="006F065A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6C4BA" id="docshapegroup6" o:spid="_x0000_s1026" style="position:absolute;left:0;text-align:left;margin-left:237.6pt;margin-top:4.85pt;width:15.4pt;height:12.75pt;z-index:-16099328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">
                <v:shape id="docshape7" o:spid="_x0000_s1027" style="position:absolute;left:4752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" path="m308,19r-20,l288,236r-268,l20,19,,19,,236r,19l20,255r268,l308,255r,-19l308,19xm308,l288,,20,,,,,19r20,l288,19r20,l308,xe" fillcolor="black" stroked="f">
                  <v:path arrowok="t" o:connecttype="custom" o:connectlocs="308,116;288,116;288,333;20,333;20,116;0,116;0,333;0,352;20,352;288,352;308,352;308,333;308,116;308,97;288,97;20,97;0,97;0,116;20,116;288,116;308,116;308,9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4752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A32644C" w14:textId="77777777" w:rsidR="006F065A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7664" behindDoc="1" locked="0" layoutInCell="1" allowOverlap="1" wp14:anchorId="2AB5FF05" wp14:editId="25F37954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33 97"/>
                              <a:gd name="T27" fmla="*/ 333 h 255"/>
                              <a:gd name="T28" fmla="+- 0 5477 5477"/>
                              <a:gd name="T29" fmla="*/ T28 w 308"/>
                              <a:gd name="T30" fmla="+- 0 352 97"/>
                              <a:gd name="T31" fmla="*/ 352 h 255"/>
                              <a:gd name="T32" fmla="+- 0 5496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333 97"/>
                              <a:gd name="T47" fmla="*/ 333 h 255"/>
                              <a:gd name="T48" fmla="+- 0 5784 5477"/>
                              <a:gd name="T49" fmla="*/ T48 w 308"/>
                              <a:gd name="T50" fmla="+- 0 116 97"/>
                              <a:gd name="T51" fmla="*/ 116 h 255"/>
                              <a:gd name="T52" fmla="+- 0 5784 5477"/>
                              <a:gd name="T53" fmla="*/ T52 w 308"/>
                              <a:gd name="T54" fmla="+- 0 97 97"/>
                              <a:gd name="T55" fmla="*/ 97 h 255"/>
                              <a:gd name="T56" fmla="+- 0 5765 5477"/>
                              <a:gd name="T57" fmla="*/ T56 w 308"/>
                              <a:gd name="T58" fmla="+- 0 97 97"/>
                              <a:gd name="T59" fmla="*/ 97 h 255"/>
                              <a:gd name="T60" fmla="+- 0 5496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97 97"/>
                              <a:gd name="T67" fmla="*/ 97 h 255"/>
                              <a:gd name="T68" fmla="+- 0 5477 5477"/>
                              <a:gd name="T69" fmla="*/ T68 w 308"/>
                              <a:gd name="T70" fmla="+- 0 116 97"/>
                              <a:gd name="T71" fmla="*/ 116 h 255"/>
                              <a:gd name="T72" fmla="+- 0 5496 5477"/>
                              <a:gd name="T73" fmla="*/ T72 w 308"/>
                              <a:gd name="T74" fmla="+- 0 116 97"/>
                              <a:gd name="T75" fmla="*/ 116 h 255"/>
                              <a:gd name="T76" fmla="+- 0 5765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116 97"/>
                              <a:gd name="T83" fmla="*/ 116 h 255"/>
                              <a:gd name="T84" fmla="+- 0 5784 5477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236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056D8" w14:textId="77777777" w:rsidR="006F065A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5FF05" id="docshapegroup9" o:spid="_x0000_s1029" style="position:absolute;left:0;text-align:left;margin-left:273.85pt;margin-top:4.85pt;width:15.4pt;height:12.75pt;z-index:-16098816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">
                <v:shape id="docshape10" o:spid="_x0000_s1030" style="position:absolute;left:5477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" path="m307,19r-19,l288,236r-269,l19,19,,19,,236r,19l19,255r269,l307,255r,-19l307,19xm307,l288,,19,,,,,19r19,l288,19r19,l307,xe" fillcolor="black" stroked="f">
                  <v:path arrowok="t" o:connecttype="custom" o:connectlocs="307,116;288,116;288,333;19,333;19,116;0,116;0,333;0,352;19,352;288,352;307,352;307,333;307,116;307,97;288,97;19,97;0,97;0,116;19,116;288,116;307,116;307,97" o:connectangles="0,0,0,0,0,0,0,0,0,0,0,0,0,0,0,0,0,0,0,0,0,0"/>
                </v:shape>
                <v:shape id="docshape11" o:spid="_x0000_s1031" type="#_x0000_t202" style="position:absolute;left:5477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82056D8" w14:textId="77777777" w:rsidR="006F065A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Pola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wyboru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należy</w:t>
      </w:r>
      <w:r w:rsidR="00000000">
        <w:rPr>
          <w:b/>
          <w:spacing w:val="-2"/>
        </w:rPr>
        <w:t xml:space="preserve"> zaznaczać</w:t>
      </w:r>
      <w:r w:rsidR="00000000">
        <w:rPr>
          <w:b/>
        </w:rPr>
        <w:tab/>
      </w:r>
      <w:r w:rsidR="00000000">
        <w:rPr>
          <w:b/>
          <w:spacing w:val="-5"/>
        </w:rPr>
        <w:t>lub</w:t>
      </w:r>
      <w:r w:rsidR="00000000">
        <w:rPr>
          <w:b/>
        </w:rPr>
        <w:tab/>
      </w:r>
      <w:r w:rsidR="00000000">
        <w:rPr>
          <w:b/>
          <w:spacing w:val="-10"/>
        </w:rPr>
        <w:t>.</w:t>
      </w:r>
    </w:p>
    <w:p w14:paraId="55DA7A87" w14:textId="77777777" w:rsidR="006F065A" w:rsidRDefault="006F065A">
      <w:pPr>
        <w:pStyle w:val="Tekstpodstawowy"/>
        <w:rPr>
          <w:b/>
          <w:sz w:val="20"/>
        </w:rPr>
      </w:pPr>
    </w:p>
    <w:p w14:paraId="399B8228" w14:textId="77777777" w:rsidR="006F065A" w:rsidRDefault="006F065A">
      <w:pPr>
        <w:pStyle w:val="Tekstpodstawowy"/>
        <w:spacing w:before="2"/>
        <w:rPr>
          <w:b/>
          <w:sz w:val="19"/>
        </w:rPr>
      </w:pPr>
    </w:p>
    <w:p w14:paraId="1DDD0EB4" w14:textId="330C5A56" w:rsidR="006F065A" w:rsidRDefault="00000000">
      <w:pPr>
        <w:pStyle w:val="Nagwek1"/>
        <w:spacing w:line="259" w:lineRule="auto"/>
        <w:ind w:left="512" w:right="513"/>
        <w:jc w:val="both"/>
        <w:rPr>
          <w:b w:val="0"/>
          <w:vertAlign w:val="superscript"/>
        </w:rPr>
      </w:pPr>
      <w:r>
        <w:t>ORGAN, DO KTÓREGO JEST SKŁADANY WNIOSEK O WYPŁATĘ DODATKU DLA GOSPODARSTW DOMOWYCH Z TYTUŁU WYKORZYSTYWANIA NIEKTÓRYCH ŹRÓDEŁ CIEPŁA</w:t>
      </w:r>
      <w:r>
        <w:rPr>
          <w:b w:val="0"/>
          <w:vertAlign w:val="superscript"/>
        </w:rPr>
        <w:t>1)</w:t>
      </w:r>
    </w:p>
    <w:p w14:paraId="7BF2694F" w14:textId="77777777" w:rsidR="000A5885" w:rsidRDefault="000A5885">
      <w:pPr>
        <w:pStyle w:val="Nagwek1"/>
        <w:spacing w:line="259" w:lineRule="auto"/>
        <w:ind w:left="512" w:right="513"/>
        <w:jc w:val="both"/>
        <w:rPr>
          <w:b w:val="0"/>
        </w:rPr>
      </w:pPr>
    </w:p>
    <w:p w14:paraId="735ED7D2" w14:textId="1DBEF443" w:rsidR="006F065A" w:rsidRDefault="000A5885" w:rsidP="000A5885">
      <w:pPr>
        <w:spacing w:before="107"/>
        <w:ind w:left="51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WÓJT GMINY BLIŻYN</w:t>
      </w:r>
    </w:p>
    <w:p w14:paraId="41AD6BDB" w14:textId="77777777" w:rsidR="000A5885" w:rsidRPr="000A5885" w:rsidRDefault="000A5885" w:rsidP="000A5885">
      <w:pPr>
        <w:spacing w:before="107"/>
        <w:ind w:left="512"/>
        <w:jc w:val="center"/>
        <w:rPr>
          <w:b/>
          <w:bCs/>
        </w:rPr>
      </w:pPr>
    </w:p>
    <w:p w14:paraId="188A7586" w14:textId="77777777" w:rsidR="006F065A" w:rsidRDefault="00000000">
      <w:pPr>
        <w:pStyle w:val="Tekstpodstawowy"/>
        <w:spacing w:before="107" w:line="261" w:lineRule="auto"/>
        <w:ind w:left="512" w:right="308"/>
      </w:pPr>
      <w:r>
        <w:rPr>
          <w:position w:val="6"/>
          <w:sz w:val="12"/>
        </w:rPr>
        <w:t>1)</w:t>
      </w:r>
      <w:r>
        <w:rPr>
          <w:spacing w:val="40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0"/>
        </w:rPr>
        <w:t xml:space="preserve"> </w:t>
      </w:r>
      <w:r>
        <w:t>wypłaca</w:t>
      </w:r>
      <w:r>
        <w:rPr>
          <w:spacing w:val="26"/>
        </w:rPr>
        <w:t xml:space="preserve"> </w:t>
      </w:r>
      <w:r>
        <w:t>wójt,</w:t>
      </w:r>
      <w:r>
        <w:rPr>
          <w:spacing w:val="26"/>
        </w:rPr>
        <w:t xml:space="preserve"> </w:t>
      </w:r>
      <w:r>
        <w:t>burmistrz</w:t>
      </w:r>
      <w:r>
        <w:rPr>
          <w:spacing w:val="26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6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względu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 zamieszkania osoby fizycznej składającej wniosek o wypłatę tego dodatku.</w:t>
      </w:r>
    </w:p>
    <w:p w14:paraId="12CB4E41" w14:textId="77777777" w:rsidR="006F065A" w:rsidRDefault="006F065A">
      <w:pPr>
        <w:pStyle w:val="Tekstpodstawowy"/>
        <w:rPr>
          <w:sz w:val="20"/>
        </w:rPr>
      </w:pPr>
    </w:p>
    <w:p w14:paraId="1C85CC69" w14:textId="77777777" w:rsidR="006F065A" w:rsidRDefault="00000000">
      <w:pPr>
        <w:pStyle w:val="Nagwek1"/>
        <w:spacing w:before="165"/>
        <w:ind w:left="512"/>
      </w:pPr>
      <w: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53FFA5D8" w14:textId="77777777" w:rsidR="006F065A" w:rsidRDefault="00000000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18A372C" w14:textId="77777777" w:rsidR="006F065A" w:rsidRDefault="00000000">
      <w:pPr>
        <w:pStyle w:val="Akapitzlist"/>
        <w:numPr>
          <w:ilvl w:val="0"/>
          <w:numId w:val="5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osoby</w:t>
      </w:r>
      <w:r>
        <w:rPr>
          <w:b/>
          <w:spacing w:val="-6"/>
        </w:rPr>
        <w:t xml:space="preserve"> </w:t>
      </w:r>
      <w:r>
        <w:rPr>
          <w:b/>
        </w:rPr>
        <w:t>fizycznej</w:t>
      </w:r>
      <w:r>
        <w:rPr>
          <w:b/>
          <w:spacing w:val="-7"/>
        </w:rPr>
        <w:t xml:space="preserve"> </w:t>
      </w:r>
      <w:r>
        <w:rPr>
          <w:b/>
        </w:rPr>
        <w:t>składającej</w:t>
      </w:r>
      <w:r>
        <w:rPr>
          <w:b/>
          <w:spacing w:val="-6"/>
        </w:rPr>
        <w:t xml:space="preserve"> </w:t>
      </w:r>
      <w:r>
        <w:rPr>
          <w:b/>
        </w:rPr>
        <w:t>wniosek,</w:t>
      </w:r>
      <w:r>
        <w:rPr>
          <w:b/>
          <w:spacing w:val="-5"/>
        </w:rPr>
        <w:t xml:space="preserve"> </w:t>
      </w:r>
      <w:r>
        <w:rPr>
          <w:b/>
        </w:rPr>
        <w:t>zwanej</w:t>
      </w:r>
      <w:r>
        <w:rPr>
          <w:b/>
          <w:spacing w:val="-4"/>
        </w:rPr>
        <w:t xml:space="preserve"> </w:t>
      </w:r>
      <w:r>
        <w:rPr>
          <w:b/>
        </w:rPr>
        <w:t>dalej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„wnioskodawcą”.</w:t>
      </w:r>
    </w:p>
    <w:p w14:paraId="7E735571" w14:textId="77777777" w:rsidR="006F065A" w:rsidRDefault="00000000">
      <w:pPr>
        <w:pStyle w:val="Nagwek1"/>
        <w:spacing w:before="28"/>
        <w:ind w:left="512"/>
      </w:pPr>
      <w:r>
        <w:t>DANE</w:t>
      </w:r>
      <w:r>
        <w:rPr>
          <w:spacing w:val="-7"/>
        </w:rPr>
        <w:t xml:space="preserve"> </w:t>
      </w:r>
      <w:r>
        <w:rPr>
          <w:spacing w:val="-2"/>
        </w:rPr>
        <w:t>WNIOSKODAWCY</w:t>
      </w:r>
    </w:p>
    <w:p w14:paraId="29A1D4AD" w14:textId="77777777" w:rsidR="006F065A" w:rsidRDefault="00000000">
      <w:pPr>
        <w:pStyle w:val="Nagwek2"/>
        <w:numPr>
          <w:ilvl w:val="1"/>
          <w:numId w:val="5"/>
        </w:numPr>
        <w:tabs>
          <w:tab w:val="left" w:pos="852"/>
        </w:tabs>
        <w:ind w:hanging="340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4068B7CE" w14:textId="77777777" w:rsidR="006F065A" w:rsidRDefault="00000000">
      <w:pPr>
        <w:spacing w:before="25"/>
        <w:ind w:left="513"/>
      </w:pPr>
      <w:r>
        <w:rPr>
          <w:spacing w:val="-2"/>
        </w:rPr>
        <w:t>………………………………………………………………………….………………………………</w:t>
      </w:r>
    </w:p>
    <w:p w14:paraId="0C603434" w14:textId="77777777" w:rsidR="006F065A" w:rsidRDefault="00000000">
      <w:pPr>
        <w:pStyle w:val="Nagwek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Nazwisko</w:t>
      </w:r>
    </w:p>
    <w:p w14:paraId="61BF649D" w14:textId="77777777" w:rsidR="006F065A" w:rsidRDefault="00000000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14:paraId="0683BDF2" w14:textId="77777777" w:rsidR="006F065A" w:rsidRDefault="00000000">
      <w:pPr>
        <w:pStyle w:val="Nagwek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Obywatelstwo</w:t>
      </w:r>
    </w:p>
    <w:p w14:paraId="071A9767" w14:textId="77777777" w:rsidR="006F065A" w:rsidRDefault="00000000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14:paraId="222EFD85" w14:textId="77777777" w:rsidR="006F065A" w:rsidRDefault="00000000">
      <w:pPr>
        <w:pStyle w:val="Nagwek2"/>
        <w:numPr>
          <w:ilvl w:val="1"/>
          <w:numId w:val="5"/>
        </w:numPr>
        <w:tabs>
          <w:tab w:val="left" w:pos="797"/>
        </w:tabs>
        <w:spacing w:after="27"/>
        <w:ind w:left="796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6F065A" w14:paraId="53A3749D" w14:textId="77777777">
        <w:trPr>
          <w:trHeight w:val="450"/>
        </w:trPr>
        <w:tc>
          <w:tcPr>
            <w:tcW w:w="487" w:type="dxa"/>
          </w:tcPr>
          <w:p w14:paraId="7FC0AC82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DA6E539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26B48810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6D484CF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51F7DF7A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D4522EA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50592B72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7E49659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7689751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281E71A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C8BA0C5" w14:textId="77777777" w:rsidR="006F065A" w:rsidRDefault="006F065A">
            <w:pPr>
              <w:pStyle w:val="TableParagraph"/>
              <w:rPr>
                <w:sz w:val="20"/>
              </w:rPr>
            </w:pPr>
          </w:p>
        </w:tc>
      </w:tr>
    </w:tbl>
    <w:p w14:paraId="40BD9D14" w14:textId="77777777" w:rsidR="006F065A" w:rsidRDefault="006F065A">
      <w:pPr>
        <w:pStyle w:val="Tekstpodstawowy"/>
        <w:spacing w:before="6"/>
        <w:rPr>
          <w:sz w:val="24"/>
        </w:rPr>
      </w:pPr>
    </w:p>
    <w:p w14:paraId="453FCD46" w14:textId="77777777" w:rsidR="006F065A" w:rsidRDefault="00000000">
      <w:pPr>
        <w:pStyle w:val="Akapitzlist"/>
        <w:numPr>
          <w:ilvl w:val="1"/>
          <w:numId w:val="5"/>
        </w:numPr>
        <w:tabs>
          <w:tab w:val="left" w:pos="844"/>
        </w:tabs>
        <w:ind w:left="843" w:hanging="332"/>
      </w:pP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rPr>
          <w:spacing w:val="-2"/>
        </w:rPr>
        <w:t>tożsamość</w:t>
      </w:r>
      <w:r>
        <w:rPr>
          <w:spacing w:val="-2"/>
          <w:vertAlign w:val="superscript"/>
        </w:rPr>
        <w:t>2)</w:t>
      </w:r>
    </w:p>
    <w:p w14:paraId="3BB2DB6F" w14:textId="77777777" w:rsidR="006F065A" w:rsidRDefault="00000000">
      <w:pPr>
        <w:spacing w:before="108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7990578" w14:textId="77777777" w:rsidR="006F065A" w:rsidRDefault="006F065A">
      <w:pPr>
        <w:pStyle w:val="Tekstpodstawowy"/>
        <w:spacing w:before="3"/>
        <w:rPr>
          <w:sz w:val="29"/>
        </w:rPr>
      </w:pPr>
    </w:p>
    <w:p w14:paraId="2473A5C3" w14:textId="77777777" w:rsidR="006F065A" w:rsidRDefault="00000000">
      <w:pPr>
        <w:pStyle w:val="Tekstpodstawowy"/>
        <w:ind w:left="512"/>
        <w:rPr>
          <w:sz w:val="20"/>
        </w:r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03AAE32A" w14:textId="77777777" w:rsidR="006F065A" w:rsidRDefault="006F065A">
      <w:pPr>
        <w:rPr>
          <w:sz w:val="20"/>
        </w:rPr>
        <w:sectPr w:rsidR="006F065A" w:rsidSect="00151234">
          <w:headerReference w:type="default" r:id="rId7"/>
          <w:footerReference w:type="default" r:id="rId8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14:paraId="4DD97402" w14:textId="77777777" w:rsidR="006F065A" w:rsidRDefault="006F065A">
      <w:pPr>
        <w:pStyle w:val="Tekstpodstawowy"/>
        <w:spacing w:before="9"/>
        <w:rPr>
          <w:sz w:val="21"/>
        </w:rPr>
      </w:pPr>
    </w:p>
    <w:p w14:paraId="2A4461F2" w14:textId="77777777" w:rsidR="006F065A" w:rsidRDefault="00000000">
      <w:pPr>
        <w:pStyle w:val="Nagwek1"/>
        <w:spacing w:before="98"/>
        <w:ind w:left="455"/>
        <w:jc w:val="both"/>
        <w:rPr>
          <w:b w:val="0"/>
        </w:rPr>
      </w:pPr>
      <w:r>
        <w:t>ADRES</w:t>
      </w:r>
      <w:r>
        <w:rPr>
          <w:spacing w:val="-6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rPr>
          <w:spacing w:val="-2"/>
        </w:rPr>
        <w:t>ZAMIESZKANIA</w:t>
      </w:r>
      <w:r>
        <w:rPr>
          <w:b w:val="0"/>
          <w:spacing w:val="-2"/>
          <w:vertAlign w:val="superscript"/>
        </w:rPr>
        <w:t>3)</w:t>
      </w:r>
    </w:p>
    <w:p w14:paraId="1C6E4600" w14:textId="77777777" w:rsidR="006F065A" w:rsidRDefault="00000000">
      <w:pPr>
        <w:pStyle w:val="Nagwek2"/>
        <w:numPr>
          <w:ilvl w:val="0"/>
          <w:numId w:val="4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dzielnica</w:t>
      </w:r>
    </w:p>
    <w:p w14:paraId="4D80339C" w14:textId="77777777" w:rsidR="006F065A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A48B7B2" w14:textId="77777777" w:rsidR="006F065A" w:rsidRDefault="00000000">
      <w:pPr>
        <w:pStyle w:val="Nagwek2"/>
        <w:ind w:left="456" w:firstLine="0"/>
      </w:pPr>
      <w:r>
        <w:t>Kod</w:t>
      </w:r>
      <w:r>
        <w:rPr>
          <w:spacing w:val="1"/>
        </w:rPr>
        <w:t xml:space="preserve"> </w:t>
      </w:r>
      <w:r>
        <w:rPr>
          <w:spacing w:val="-2"/>
        </w:rPr>
        <w:t>pocztowy</w:t>
      </w:r>
    </w:p>
    <w:p w14:paraId="62BC0134" w14:textId="35B68C0C" w:rsidR="006F065A" w:rsidRDefault="008936A2">
      <w:pPr>
        <w:spacing w:before="135"/>
        <w:ind w:left="1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052894" wp14:editId="396D6B34">
                <wp:simplePos x="0" y="0"/>
                <wp:positionH relativeFrom="page">
                  <wp:posOffset>873760</wp:posOffset>
                </wp:positionH>
                <wp:positionV relativeFrom="paragraph">
                  <wp:posOffset>78740</wp:posOffset>
                </wp:positionV>
                <wp:extent cx="480060" cy="288290"/>
                <wp:effectExtent l="0" t="0" r="0" b="0"/>
                <wp:wrapNone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8290"/>
                        </a:xfrm>
                        <a:custGeom>
                          <a:avLst/>
                          <a:gdLst>
                            <a:gd name="T0" fmla="+- 0 1750 1376"/>
                            <a:gd name="T1" fmla="*/ T0 w 756"/>
                            <a:gd name="T2" fmla="+- 0 124 124"/>
                            <a:gd name="T3" fmla="*/ 124 h 454"/>
                            <a:gd name="T4" fmla="+- 0 1386 1376"/>
                            <a:gd name="T5" fmla="*/ T4 w 756"/>
                            <a:gd name="T6" fmla="+- 0 124 124"/>
                            <a:gd name="T7" fmla="*/ 124 h 454"/>
                            <a:gd name="T8" fmla="+- 0 1376 1376"/>
                            <a:gd name="T9" fmla="*/ T8 w 756"/>
                            <a:gd name="T10" fmla="+- 0 124 124"/>
                            <a:gd name="T11" fmla="*/ 124 h 454"/>
                            <a:gd name="T12" fmla="+- 0 1376 1376"/>
                            <a:gd name="T13" fmla="*/ T12 w 756"/>
                            <a:gd name="T14" fmla="+- 0 134 124"/>
                            <a:gd name="T15" fmla="*/ 134 h 454"/>
                            <a:gd name="T16" fmla="+- 0 1376 1376"/>
                            <a:gd name="T17" fmla="*/ T16 w 756"/>
                            <a:gd name="T18" fmla="+- 0 568 124"/>
                            <a:gd name="T19" fmla="*/ 568 h 454"/>
                            <a:gd name="T20" fmla="+- 0 1376 1376"/>
                            <a:gd name="T21" fmla="*/ T20 w 756"/>
                            <a:gd name="T22" fmla="+- 0 568 124"/>
                            <a:gd name="T23" fmla="*/ 568 h 454"/>
                            <a:gd name="T24" fmla="+- 0 1376 1376"/>
                            <a:gd name="T25" fmla="*/ T24 w 756"/>
                            <a:gd name="T26" fmla="+- 0 578 124"/>
                            <a:gd name="T27" fmla="*/ 578 h 454"/>
                            <a:gd name="T28" fmla="+- 0 1386 1376"/>
                            <a:gd name="T29" fmla="*/ T28 w 756"/>
                            <a:gd name="T30" fmla="+- 0 578 124"/>
                            <a:gd name="T31" fmla="*/ 578 h 454"/>
                            <a:gd name="T32" fmla="+- 0 1750 1376"/>
                            <a:gd name="T33" fmla="*/ T32 w 756"/>
                            <a:gd name="T34" fmla="+- 0 578 124"/>
                            <a:gd name="T35" fmla="*/ 578 h 454"/>
                            <a:gd name="T36" fmla="+- 0 1750 1376"/>
                            <a:gd name="T37" fmla="*/ T36 w 756"/>
                            <a:gd name="T38" fmla="+- 0 568 124"/>
                            <a:gd name="T39" fmla="*/ 568 h 454"/>
                            <a:gd name="T40" fmla="+- 0 1386 1376"/>
                            <a:gd name="T41" fmla="*/ T40 w 756"/>
                            <a:gd name="T42" fmla="+- 0 568 124"/>
                            <a:gd name="T43" fmla="*/ 568 h 454"/>
                            <a:gd name="T44" fmla="+- 0 1386 1376"/>
                            <a:gd name="T45" fmla="*/ T44 w 756"/>
                            <a:gd name="T46" fmla="+- 0 134 124"/>
                            <a:gd name="T47" fmla="*/ 134 h 454"/>
                            <a:gd name="T48" fmla="+- 0 1750 1376"/>
                            <a:gd name="T49" fmla="*/ T48 w 756"/>
                            <a:gd name="T50" fmla="+- 0 134 124"/>
                            <a:gd name="T51" fmla="*/ 134 h 454"/>
                            <a:gd name="T52" fmla="+- 0 1750 1376"/>
                            <a:gd name="T53" fmla="*/ T52 w 756"/>
                            <a:gd name="T54" fmla="+- 0 124 124"/>
                            <a:gd name="T55" fmla="*/ 124 h 454"/>
                            <a:gd name="T56" fmla="+- 0 2132 1376"/>
                            <a:gd name="T57" fmla="*/ T56 w 756"/>
                            <a:gd name="T58" fmla="+- 0 124 124"/>
                            <a:gd name="T59" fmla="*/ 124 h 454"/>
                            <a:gd name="T60" fmla="+- 0 2122 1376"/>
                            <a:gd name="T61" fmla="*/ T60 w 756"/>
                            <a:gd name="T62" fmla="+- 0 124 124"/>
                            <a:gd name="T63" fmla="*/ 124 h 454"/>
                            <a:gd name="T64" fmla="+- 0 2122 1376"/>
                            <a:gd name="T65" fmla="*/ T64 w 756"/>
                            <a:gd name="T66" fmla="+- 0 124 124"/>
                            <a:gd name="T67" fmla="*/ 124 h 454"/>
                            <a:gd name="T68" fmla="+- 0 2122 1376"/>
                            <a:gd name="T69" fmla="*/ T68 w 756"/>
                            <a:gd name="T70" fmla="+- 0 134 124"/>
                            <a:gd name="T71" fmla="*/ 134 h 454"/>
                            <a:gd name="T72" fmla="+- 0 2122 1376"/>
                            <a:gd name="T73" fmla="*/ T72 w 756"/>
                            <a:gd name="T74" fmla="+- 0 568 124"/>
                            <a:gd name="T75" fmla="*/ 568 h 454"/>
                            <a:gd name="T76" fmla="+- 0 1760 1376"/>
                            <a:gd name="T77" fmla="*/ T76 w 756"/>
                            <a:gd name="T78" fmla="+- 0 568 124"/>
                            <a:gd name="T79" fmla="*/ 568 h 454"/>
                            <a:gd name="T80" fmla="+- 0 1760 1376"/>
                            <a:gd name="T81" fmla="*/ T80 w 756"/>
                            <a:gd name="T82" fmla="+- 0 134 124"/>
                            <a:gd name="T83" fmla="*/ 134 h 454"/>
                            <a:gd name="T84" fmla="+- 0 2122 1376"/>
                            <a:gd name="T85" fmla="*/ T84 w 756"/>
                            <a:gd name="T86" fmla="+- 0 134 124"/>
                            <a:gd name="T87" fmla="*/ 134 h 454"/>
                            <a:gd name="T88" fmla="+- 0 2122 1376"/>
                            <a:gd name="T89" fmla="*/ T88 w 756"/>
                            <a:gd name="T90" fmla="+- 0 124 124"/>
                            <a:gd name="T91" fmla="*/ 124 h 454"/>
                            <a:gd name="T92" fmla="+- 0 1760 1376"/>
                            <a:gd name="T93" fmla="*/ T92 w 756"/>
                            <a:gd name="T94" fmla="+- 0 124 124"/>
                            <a:gd name="T95" fmla="*/ 124 h 454"/>
                            <a:gd name="T96" fmla="+- 0 1750 1376"/>
                            <a:gd name="T97" fmla="*/ T96 w 756"/>
                            <a:gd name="T98" fmla="+- 0 124 124"/>
                            <a:gd name="T99" fmla="*/ 124 h 454"/>
                            <a:gd name="T100" fmla="+- 0 1750 1376"/>
                            <a:gd name="T101" fmla="*/ T100 w 756"/>
                            <a:gd name="T102" fmla="+- 0 134 124"/>
                            <a:gd name="T103" fmla="*/ 134 h 454"/>
                            <a:gd name="T104" fmla="+- 0 1750 1376"/>
                            <a:gd name="T105" fmla="*/ T104 w 756"/>
                            <a:gd name="T106" fmla="+- 0 568 124"/>
                            <a:gd name="T107" fmla="*/ 568 h 454"/>
                            <a:gd name="T108" fmla="+- 0 1750 1376"/>
                            <a:gd name="T109" fmla="*/ T108 w 756"/>
                            <a:gd name="T110" fmla="+- 0 568 124"/>
                            <a:gd name="T111" fmla="*/ 568 h 454"/>
                            <a:gd name="T112" fmla="+- 0 1750 1376"/>
                            <a:gd name="T113" fmla="*/ T112 w 756"/>
                            <a:gd name="T114" fmla="+- 0 578 124"/>
                            <a:gd name="T115" fmla="*/ 578 h 454"/>
                            <a:gd name="T116" fmla="+- 0 1760 1376"/>
                            <a:gd name="T117" fmla="*/ T116 w 756"/>
                            <a:gd name="T118" fmla="+- 0 578 124"/>
                            <a:gd name="T119" fmla="*/ 578 h 454"/>
                            <a:gd name="T120" fmla="+- 0 2122 1376"/>
                            <a:gd name="T121" fmla="*/ T120 w 756"/>
                            <a:gd name="T122" fmla="+- 0 578 124"/>
                            <a:gd name="T123" fmla="*/ 578 h 454"/>
                            <a:gd name="T124" fmla="+- 0 2122 1376"/>
                            <a:gd name="T125" fmla="*/ T124 w 756"/>
                            <a:gd name="T126" fmla="+- 0 578 124"/>
                            <a:gd name="T127" fmla="*/ 578 h 454"/>
                            <a:gd name="T128" fmla="+- 0 2132 1376"/>
                            <a:gd name="T129" fmla="*/ T128 w 756"/>
                            <a:gd name="T130" fmla="+- 0 578 124"/>
                            <a:gd name="T131" fmla="*/ 578 h 454"/>
                            <a:gd name="T132" fmla="+- 0 2132 1376"/>
                            <a:gd name="T133" fmla="*/ T132 w 756"/>
                            <a:gd name="T134" fmla="+- 0 568 124"/>
                            <a:gd name="T135" fmla="*/ 568 h 454"/>
                            <a:gd name="T136" fmla="+- 0 2132 1376"/>
                            <a:gd name="T137" fmla="*/ T136 w 756"/>
                            <a:gd name="T138" fmla="+- 0 568 124"/>
                            <a:gd name="T139" fmla="*/ 568 h 454"/>
                            <a:gd name="T140" fmla="+- 0 2132 1376"/>
                            <a:gd name="T141" fmla="*/ T140 w 756"/>
                            <a:gd name="T142" fmla="+- 0 134 124"/>
                            <a:gd name="T143" fmla="*/ 134 h 454"/>
                            <a:gd name="T144" fmla="+- 0 2132 1376"/>
                            <a:gd name="T145" fmla="*/ T144 w 756"/>
                            <a:gd name="T146" fmla="+- 0 124 124"/>
                            <a:gd name="T147" fmla="*/ 12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56" h="454">
                              <a:moveTo>
                                <a:pt x="3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44"/>
                              </a:lnTo>
                              <a:lnTo>
                                <a:pt x="0" y="454"/>
                              </a:lnTo>
                              <a:lnTo>
                                <a:pt x="10" y="454"/>
                              </a:lnTo>
                              <a:lnTo>
                                <a:pt x="374" y="454"/>
                              </a:lnTo>
                              <a:lnTo>
                                <a:pt x="374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746" y="0"/>
                              </a:lnTo>
                              <a:lnTo>
                                <a:pt x="746" y="10"/>
                              </a:lnTo>
                              <a:lnTo>
                                <a:pt x="746" y="444"/>
                              </a:lnTo>
                              <a:lnTo>
                                <a:pt x="384" y="444"/>
                              </a:lnTo>
                              <a:lnTo>
                                <a:pt x="384" y="10"/>
                              </a:lnTo>
                              <a:lnTo>
                                <a:pt x="746" y="10"/>
                              </a:lnTo>
                              <a:lnTo>
                                <a:pt x="746" y="0"/>
                              </a:ln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44"/>
                              </a:lnTo>
                              <a:lnTo>
                                <a:pt x="374" y="454"/>
                              </a:lnTo>
                              <a:lnTo>
                                <a:pt x="384" y="454"/>
                              </a:lnTo>
                              <a:lnTo>
                                <a:pt x="746" y="454"/>
                              </a:lnTo>
                              <a:lnTo>
                                <a:pt x="756" y="454"/>
                              </a:lnTo>
                              <a:lnTo>
                                <a:pt x="756" y="444"/>
                              </a:lnTo>
                              <a:lnTo>
                                <a:pt x="756" y="10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EE03" id="docshape12" o:spid="_x0000_s1026" style="position:absolute;margin-left:68.8pt;margin-top:6.2pt;width:37.8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" path="m374,l10,,,,,10,,444r,10l10,454r364,l374,444r-364,l10,10r364,l374,xm756,l746,r,10l746,444r-362,l384,10r362,l746,,384,,374,r,10l374,444r,10l384,454r362,l756,454r,-10l756,10,756,xe" fillcolor="black" stroked="f">
                <v:path arrowok="t" o:connecttype="custom" o:connectlocs="237490,78740;6350,78740;0,78740;0,85090;0,360680;0,360680;0,367030;6350,367030;237490,367030;237490,360680;6350,360680;6350,85090;237490,85090;237490,78740;480060,78740;473710,78740;473710,78740;473710,85090;473710,360680;243840,360680;243840,85090;473710,85090;473710,78740;243840,78740;237490,78740;237490,85090;237490,360680;237490,360680;237490,367030;243840,367030;473710,367030;473710,367030;480060,367030;480060,360680;480060,360680;480060,85090;480060,7874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7F26D5D" wp14:editId="04AE1C79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3905" cy="287655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6F065A" w14:paraId="5E4A6E1B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14:paraId="6C9A9C27" w14:textId="77777777" w:rsidR="006F065A" w:rsidRDefault="006F06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2657158" w14:textId="77777777" w:rsidR="006F065A" w:rsidRDefault="006F06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8B9E31C" w14:textId="77777777" w:rsidR="006F065A" w:rsidRDefault="006F06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EF6D6" w14:textId="77777777" w:rsidR="006F065A" w:rsidRDefault="006F065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6D5D" id="docshape13" o:spid="_x0000_s1032" type="#_x0000_t202" style="position:absolute;left:0;text-align:left;margin-left:130pt;margin-top:6.2pt;width:60.15pt;height:22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gH2gEAAJcDAAAOAAAAZHJzL2Uyb0RvYy54bWysU9tu2zAMfR+wfxD0vjjJkLQz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6F065A" w14:paraId="5E4A6E1B" w14:textId="77777777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14:paraId="6C9A9C27" w14:textId="77777777" w:rsidR="006F065A" w:rsidRDefault="006F06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2657158" w14:textId="77777777" w:rsidR="006F065A" w:rsidRDefault="006F06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8B9E31C" w14:textId="77777777" w:rsidR="006F065A" w:rsidRDefault="006F06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6EF6D6" w14:textId="77777777" w:rsidR="006F065A" w:rsidRDefault="006F065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–</w:t>
      </w:r>
    </w:p>
    <w:p w14:paraId="6187040D" w14:textId="77777777" w:rsidR="006F065A" w:rsidRDefault="006F065A">
      <w:pPr>
        <w:pStyle w:val="Tekstpodstawowy"/>
        <w:rPr>
          <w:sz w:val="24"/>
        </w:rPr>
      </w:pPr>
    </w:p>
    <w:p w14:paraId="13B35099" w14:textId="77777777" w:rsidR="006F065A" w:rsidRDefault="00000000">
      <w:pPr>
        <w:pStyle w:val="Nagwek2"/>
        <w:numPr>
          <w:ilvl w:val="0"/>
          <w:numId w:val="4"/>
        </w:numPr>
        <w:tabs>
          <w:tab w:val="left" w:pos="795"/>
        </w:tabs>
        <w:spacing w:before="194"/>
        <w:ind w:hanging="340"/>
      </w:pPr>
      <w:r>
        <w:rPr>
          <w:spacing w:val="-2"/>
        </w:rPr>
        <w:t>Miejscowość</w:t>
      </w:r>
    </w:p>
    <w:p w14:paraId="6127CA4F" w14:textId="77777777" w:rsidR="006F065A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E89128A" w14:textId="77777777" w:rsidR="006F065A" w:rsidRDefault="00000000">
      <w:pPr>
        <w:pStyle w:val="Nagwek2"/>
        <w:numPr>
          <w:ilvl w:val="0"/>
          <w:numId w:val="4"/>
        </w:numPr>
        <w:tabs>
          <w:tab w:val="left" w:pos="795"/>
        </w:tabs>
      </w:pPr>
      <w:r>
        <w:rPr>
          <w:spacing w:val="-2"/>
        </w:rPr>
        <w:t>Ulica</w:t>
      </w:r>
    </w:p>
    <w:p w14:paraId="7B9909CD" w14:textId="77777777" w:rsidR="006F065A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919FD3A" w14:textId="77777777" w:rsidR="006F065A" w:rsidRDefault="00000000">
      <w:pPr>
        <w:pStyle w:val="Nagwek2"/>
        <w:numPr>
          <w:ilvl w:val="0"/>
          <w:numId w:val="4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2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mieszkania</w:t>
      </w:r>
    </w:p>
    <w:p w14:paraId="3514685F" w14:textId="77777777" w:rsidR="006F065A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6AF4D73B" w14:textId="77777777" w:rsidR="006F065A" w:rsidRDefault="00000000">
      <w:pPr>
        <w:pStyle w:val="Nagwek2"/>
        <w:tabs>
          <w:tab w:val="left" w:pos="3298"/>
        </w:tabs>
        <w:spacing w:before="108"/>
        <w:ind w:left="456" w:firstLine="0"/>
      </w:pPr>
      <w:r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rPr>
          <w:spacing w:val="-5"/>
          <w:vertAlign w:val="superscript"/>
        </w:rPr>
        <w:t>4)</w:t>
      </w:r>
      <w:r>
        <w:tab/>
        <w:t>07.</w:t>
      </w:r>
      <w:r>
        <w:rPr>
          <w:spacing w:val="-9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rPr>
          <w:spacing w:val="-5"/>
          <w:vertAlign w:val="superscript"/>
        </w:rPr>
        <w:t>4)</w:t>
      </w:r>
    </w:p>
    <w:p w14:paraId="4DF1E0A7" w14:textId="77777777" w:rsidR="006F065A" w:rsidRDefault="00000000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53444800" w14:textId="77777777" w:rsidR="006F065A" w:rsidRDefault="00000000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35"/>
          <w:position w:val="6"/>
          <w:sz w:val="12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 głównym</w:t>
      </w:r>
      <w:r>
        <w:rPr>
          <w:spacing w:val="-5"/>
        </w:rPr>
        <w:t xml:space="preserve"> </w:t>
      </w:r>
      <w:r>
        <w:t>źródłem</w:t>
      </w:r>
      <w:r>
        <w:rPr>
          <w:spacing w:val="-4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 xml:space="preserve">źródło </w:t>
      </w:r>
      <w:r>
        <w:rPr>
          <w:spacing w:val="-2"/>
        </w:rPr>
        <w:t>wskazane</w:t>
      </w:r>
    </w:p>
    <w:p w14:paraId="7D8AFFF6" w14:textId="77777777" w:rsidR="006F065A" w:rsidRDefault="00000000">
      <w:pPr>
        <w:pStyle w:val="Tekstpodstawowy"/>
        <w:spacing w:before="21"/>
        <w:ind w:left="626"/>
      </w:pPr>
      <w:r>
        <w:t>w</w:t>
      </w:r>
      <w:r>
        <w:rPr>
          <w:spacing w:val="-3"/>
        </w:rPr>
        <w:t xml:space="preserve"> </w:t>
      </w:r>
      <w:r>
        <w:t xml:space="preserve">niniejszym </w:t>
      </w:r>
      <w:r>
        <w:rPr>
          <w:spacing w:val="-2"/>
        </w:rPr>
        <w:t>wniosku.</w:t>
      </w:r>
    </w:p>
    <w:p w14:paraId="588A8A02" w14:textId="77777777" w:rsidR="006F065A" w:rsidRDefault="00000000">
      <w:pPr>
        <w:pStyle w:val="Tekstpodstawowy"/>
        <w:spacing w:before="17" w:line="264" w:lineRule="auto"/>
        <w:ind w:left="626" w:right="308" w:hanging="171"/>
      </w:pPr>
      <w:r>
        <w:rPr>
          <w:position w:val="6"/>
          <w:sz w:val="12"/>
        </w:rPr>
        <w:t>4)</w:t>
      </w:r>
      <w:r>
        <w:rPr>
          <w:spacing w:val="37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5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 dla gospodarstw domowych</w:t>
      </w:r>
      <w:r>
        <w:rPr>
          <w:spacing w:val="40"/>
        </w:rPr>
        <w:t xml:space="preserve"> </w:t>
      </w:r>
      <w:r>
        <w:t>z tytułu wykorzystywania niektórych źródeł ciepła.</w:t>
      </w:r>
    </w:p>
    <w:p w14:paraId="55DD627D" w14:textId="77777777" w:rsidR="006F065A" w:rsidRDefault="006F065A">
      <w:pPr>
        <w:pStyle w:val="Tekstpodstawowy"/>
        <w:rPr>
          <w:sz w:val="22"/>
        </w:rPr>
      </w:pPr>
    </w:p>
    <w:p w14:paraId="2918479A" w14:textId="77777777" w:rsidR="006F065A" w:rsidRDefault="00000000">
      <w:pPr>
        <w:pStyle w:val="Nagwek1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14:paraId="237FB1E5" w14:textId="77777777" w:rsidR="006F065A" w:rsidRDefault="00000000">
      <w:pPr>
        <w:pStyle w:val="Nagwek2"/>
        <w:numPr>
          <w:ilvl w:val="0"/>
          <w:numId w:val="3"/>
        </w:numPr>
        <w:tabs>
          <w:tab w:val="left" w:pos="816"/>
        </w:tabs>
        <w:spacing w:before="76" w:after="27"/>
        <w:ind w:hanging="361"/>
      </w:pPr>
      <w:r>
        <w:t>Numer</w:t>
      </w:r>
      <w:r>
        <w:rPr>
          <w:spacing w:val="-7"/>
        </w:rPr>
        <w:t xml:space="preserve"> </w:t>
      </w:r>
      <w:r>
        <w:t>rachunku</w:t>
      </w:r>
      <w:r>
        <w:rPr>
          <w:spacing w:val="-6"/>
        </w:rPr>
        <w:t xml:space="preserve"> </w:t>
      </w:r>
      <w:r>
        <w:t>bankowego</w:t>
      </w:r>
      <w:r>
        <w:rPr>
          <w:spacing w:val="-5"/>
        </w:rPr>
        <w:t xml:space="preserve"> </w:t>
      </w:r>
      <w:r>
        <w:t>albo</w:t>
      </w:r>
      <w:r>
        <w:rPr>
          <w:spacing w:val="-8"/>
        </w:rPr>
        <w:t xml:space="preserve"> </w:t>
      </w:r>
      <w:r>
        <w:t>rachunku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spółdzielczej</w:t>
      </w:r>
      <w:r>
        <w:rPr>
          <w:spacing w:val="-3"/>
        </w:rPr>
        <w:t xml:space="preserve"> </w:t>
      </w:r>
      <w:r>
        <w:t>kasie</w:t>
      </w:r>
      <w:r>
        <w:rPr>
          <w:spacing w:val="-5"/>
        </w:rPr>
        <w:t xml:space="preserve"> </w:t>
      </w:r>
      <w:r>
        <w:t>oszczędnościowo-</w:t>
      </w:r>
      <w:r>
        <w:rPr>
          <w:spacing w:val="-2"/>
        </w:rPr>
        <w:t>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6F065A" w14:paraId="1EF69D82" w14:textId="77777777">
        <w:trPr>
          <w:trHeight w:val="402"/>
        </w:trPr>
        <w:tc>
          <w:tcPr>
            <w:tcW w:w="355" w:type="dxa"/>
          </w:tcPr>
          <w:p w14:paraId="74D85496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2A31F9C0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5A470CF2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72C883B7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11720197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5DB3A5F1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FF1EF35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F72AA3C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CF97B71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A016801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2FFD2EB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1B4B5212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3984811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411919C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610BFAEA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23A5DCEB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2D18EB27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0021175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5A648A9F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E26DCC9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3F101DC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1FE10B8C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784BD4C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A5ED25E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2B93E1D" w14:textId="77777777" w:rsidR="006F065A" w:rsidRDefault="006F065A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17908979" w14:textId="77777777" w:rsidR="006F065A" w:rsidRDefault="006F065A">
            <w:pPr>
              <w:pStyle w:val="TableParagraph"/>
              <w:rPr>
                <w:sz w:val="18"/>
              </w:rPr>
            </w:pPr>
          </w:p>
        </w:tc>
      </w:tr>
    </w:tbl>
    <w:p w14:paraId="760557B2" w14:textId="77777777" w:rsidR="006F065A" w:rsidRDefault="006F065A">
      <w:pPr>
        <w:pStyle w:val="Tekstpodstawowy"/>
        <w:spacing w:before="1"/>
        <w:rPr>
          <w:sz w:val="33"/>
        </w:rPr>
      </w:pPr>
    </w:p>
    <w:p w14:paraId="46022ED7" w14:textId="77777777" w:rsidR="006F065A" w:rsidRDefault="00000000">
      <w:pPr>
        <w:pStyle w:val="Akapitzlist"/>
        <w:numPr>
          <w:ilvl w:val="0"/>
          <w:numId w:val="3"/>
        </w:numPr>
        <w:tabs>
          <w:tab w:val="left" w:pos="795"/>
        </w:tabs>
        <w:spacing w:line="266" w:lineRule="auto"/>
        <w:ind w:left="739" w:right="687" w:hanging="284"/>
      </w:pPr>
      <w:r>
        <w:t>Imię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nazwisko</w:t>
      </w:r>
      <w:r>
        <w:rPr>
          <w:spacing w:val="80"/>
        </w:rPr>
        <w:t xml:space="preserve"> </w:t>
      </w:r>
      <w:r>
        <w:t>właściciela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bankowego</w:t>
      </w:r>
      <w:r>
        <w:rPr>
          <w:spacing w:val="80"/>
        </w:rPr>
        <w:t xml:space="preserve"> </w:t>
      </w:r>
      <w:r>
        <w:t>albo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spółdzielczej</w:t>
      </w:r>
      <w:r>
        <w:rPr>
          <w:spacing w:val="80"/>
        </w:rPr>
        <w:t xml:space="preserve"> </w:t>
      </w:r>
      <w:r>
        <w:t xml:space="preserve">kasie </w:t>
      </w:r>
      <w:r>
        <w:rPr>
          <w:spacing w:val="-2"/>
        </w:rPr>
        <w:t>oszczędnościowo-kredytowej</w:t>
      </w:r>
    </w:p>
    <w:p w14:paraId="5CCBCC97" w14:textId="77777777" w:rsidR="006F065A" w:rsidRDefault="00000000">
      <w:pPr>
        <w:spacing w:line="251" w:lineRule="exact"/>
        <w:ind w:left="45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1749892" w14:textId="77777777" w:rsidR="006F065A" w:rsidRDefault="00000000">
      <w:pPr>
        <w:pStyle w:val="Tekstpodstawowy"/>
        <w:spacing w:before="105" w:line="261" w:lineRule="auto"/>
        <w:ind w:left="455" w:right="308"/>
      </w:pPr>
      <w:r>
        <w:rPr>
          <w:position w:val="6"/>
          <w:sz w:val="12"/>
        </w:rPr>
        <w:t>5)</w:t>
      </w:r>
      <w:r>
        <w:rPr>
          <w:spacing w:val="5"/>
          <w:position w:val="6"/>
          <w:sz w:val="12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wypełnić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chęci</w:t>
      </w:r>
      <w:r>
        <w:rPr>
          <w:spacing w:val="-10"/>
        </w:rPr>
        <w:t xml:space="preserve"> </w:t>
      </w:r>
      <w:r>
        <w:t>otrzymania</w:t>
      </w:r>
      <w:r>
        <w:rPr>
          <w:spacing w:val="-10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gospodarstw</w:t>
      </w:r>
      <w:r>
        <w:rPr>
          <w:spacing w:val="-12"/>
        </w:rPr>
        <w:t xml:space="preserve"> </w:t>
      </w:r>
      <w:r>
        <w:t>domowych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wykorzystywania</w:t>
      </w:r>
      <w:r>
        <w:rPr>
          <w:spacing w:val="-10"/>
        </w:rPr>
        <w:t xml:space="preserve"> </w:t>
      </w:r>
      <w:r>
        <w:t>niektórych źródeł ciepła w formie przelewu na rachunek bankowy albo rachunek w spółdzielczej kasie oszczędnościowo-kredytowej.</w:t>
      </w:r>
    </w:p>
    <w:p w14:paraId="410DD91A" w14:textId="77777777" w:rsidR="006F065A" w:rsidRDefault="006F065A">
      <w:pPr>
        <w:pStyle w:val="Tekstpodstawowy"/>
        <w:spacing w:before="4"/>
        <w:rPr>
          <w:sz w:val="22"/>
        </w:rPr>
      </w:pPr>
    </w:p>
    <w:p w14:paraId="4B4E9FE6" w14:textId="77777777" w:rsidR="006F065A" w:rsidRDefault="00000000">
      <w:pPr>
        <w:pStyle w:val="Akapitzlist"/>
        <w:numPr>
          <w:ilvl w:val="0"/>
          <w:numId w:val="5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  <w:rPr>
          <w:b/>
        </w:rPr>
      </w:pPr>
      <w:r>
        <w:rPr>
          <w:b/>
          <w:spacing w:val="-4"/>
        </w:rPr>
        <w:t>Dane</w:t>
      </w:r>
      <w:r>
        <w:rPr>
          <w:b/>
        </w:rPr>
        <w:tab/>
      </w:r>
      <w:r>
        <w:rPr>
          <w:b/>
          <w:spacing w:val="-2"/>
        </w:rPr>
        <w:t>członków</w:t>
      </w:r>
      <w:r>
        <w:rPr>
          <w:b/>
        </w:rPr>
        <w:tab/>
      </w:r>
      <w:r>
        <w:rPr>
          <w:b/>
          <w:spacing w:val="-2"/>
        </w:rPr>
        <w:t>gospodarstwa</w:t>
      </w:r>
      <w:r>
        <w:rPr>
          <w:b/>
        </w:rPr>
        <w:tab/>
      </w:r>
      <w:r>
        <w:rPr>
          <w:b/>
          <w:spacing w:val="-2"/>
        </w:rPr>
        <w:t>domowego</w:t>
      </w:r>
      <w:r>
        <w:rPr>
          <w:b/>
        </w:rPr>
        <w:tab/>
      </w:r>
      <w:r>
        <w:rPr>
          <w:b/>
          <w:spacing w:val="-2"/>
        </w:rPr>
        <w:t>wnioskodawcy.</w:t>
      </w:r>
      <w:r>
        <w:rPr>
          <w:b/>
        </w:rPr>
        <w:tab/>
      </w:r>
      <w:r>
        <w:rPr>
          <w:b/>
          <w:spacing w:val="-2"/>
        </w:rPr>
        <w:t>Gospodarstwo</w:t>
      </w:r>
      <w:r>
        <w:rPr>
          <w:b/>
        </w:rPr>
        <w:tab/>
      </w:r>
      <w:r>
        <w:rPr>
          <w:b/>
          <w:spacing w:val="-2"/>
        </w:rPr>
        <w:t xml:space="preserve">domowe </w:t>
      </w:r>
      <w:r>
        <w:rPr>
          <w:b/>
        </w:rPr>
        <w:t>wnioskodawcy jest:</w:t>
      </w:r>
    </w:p>
    <w:p w14:paraId="22591226" w14:textId="77777777" w:rsidR="006F065A" w:rsidRDefault="006F065A">
      <w:pPr>
        <w:pStyle w:val="Tekstpodstawowy"/>
        <w:spacing w:before="3"/>
        <w:rPr>
          <w:b/>
          <w:sz w:val="16"/>
        </w:rPr>
      </w:pPr>
    </w:p>
    <w:p w14:paraId="4E19FC3E" w14:textId="4078234E" w:rsidR="006F065A" w:rsidRDefault="008936A2">
      <w:pPr>
        <w:pStyle w:val="Nagwek2"/>
        <w:tabs>
          <w:tab w:val="left" w:pos="3298"/>
        </w:tabs>
        <w:spacing w:before="92"/>
        <w:ind w:left="9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5A5A15" wp14:editId="6C02BF77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972F" id="docshape14" o:spid="_x0000_s1026" style="position:absolute;margin-left:68.75pt;margin-top:4.45pt;width:15.95pt;height:1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oPB70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073EB48B" wp14:editId="729DBEDB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DAC2" id="docshape15" o:spid="_x0000_s1026" style="position:absolute;margin-left:180.5pt;margin-top:5.35pt;width:15.9pt;height:17.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rMNUf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 w:rsidR="00000000">
        <w:rPr>
          <w:spacing w:val="-2"/>
        </w:rPr>
        <w:t>jednoosobowe</w:t>
      </w:r>
      <w:r w:rsidR="00000000">
        <w:tab/>
        <w:t>wieloosobowe</w:t>
      </w:r>
      <w:r w:rsidR="00000000">
        <w:rPr>
          <w:spacing w:val="-7"/>
        </w:rPr>
        <w:t xml:space="preserve"> </w:t>
      </w:r>
      <w:r w:rsidR="00000000">
        <w:t>(liczba</w:t>
      </w:r>
      <w:r w:rsidR="00000000">
        <w:rPr>
          <w:spacing w:val="-5"/>
        </w:rPr>
        <w:t xml:space="preserve"> </w:t>
      </w:r>
      <w:r w:rsidR="00000000">
        <w:t>osób,</w:t>
      </w:r>
      <w:r w:rsidR="00000000">
        <w:rPr>
          <w:spacing w:val="-6"/>
        </w:rPr>
        <w:t xml:space="preserve"> </w:t>
      </w:r>
      <w:r w:rsidR="00000000">
        <w:t>z</w:t>
      </w:r>
      <w:r w:rsidR="00000000">
        <w:rPr>
          <w:spacing w:val="-6"/>
        </w:rPr>
        <w:t xml:space="preserve"> </w:t>
      </w:r>
      <w:r w:rsidR="00000000">
        <w:t>uwzględnieniem</w:t>
      </w:r>
      <w:r w:rsidR="00000000">
        <w:rPr>
          <w:spacing w:val="-8"/>
        </w:rPr>
        <w:t xml:space="preserve"> </w:t>
      </w:r>
      <w:r w:rsidR="00000000">
        <w:t>wnioskodawcy:</w:t>
      </w:r>
      <w:r w:rsidR="00000000">
        <w:rPr>
          <w:spacing w:val="-3"/>
        </w:rPr>
        <w:t xml:space="preserve"> </w:t>
      </w:r>
      <w:r w:rsidR="00000000">
        <w:rPr>
          <w:spacing w:val="-4"/>
        </w:rPr>
        <w:t>…….)</w:t>
      </w:r>
    </w:p>
    <w:p w14:paraId="55EEB874" w14:textId="77777777" w:rsidR="006F065A" w:rsidRDefault="006F065A">
      <w:pPr>
        <w:pStyle w:val="Tekstpodstawowy"/>
        <w:spacing w:before="10"/>
      </w:pPr>
    </w:p>
    <w:p w14:paraId="4227237D" w14:textId="77777777" w:rsidR="006F065A" w:rsidRDefault="00000000">
      <w:pPr>
        <w:pStyle w:val="Tekstpodstawowy"/>
        <w:spacing w:before="93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przez 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 wieloosobowe)</w:t>
      </w:r>
      <w:r>
        <w:t>.</w:t>
      </w:r>
    </w:p>
    <w:p w14:paraId="72895B15" w14:textId="77777777" w:rsidR="006F065A" w:rsidRDefault="00000000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 osób.</w:t>
      </w:r>
    </w:p>
    <w:p w14:paraId="1A782B51" w14:textId="77777777" w:rsidR="006F065A" w:rsidRDefault="006F065A">
      <w:pPr>
        <w:spacing w:line="264" w:lineRule="auto"/>
        <w:jc w:val="both"/>
        <w:rPr>
          <w:sz w:val="18"/>
        </w:rPr>
        <w:sectPr w:rsidR="006F065A" w:rsidSect="00151234">
          <w:pgSz w:w="11910" w:h="16840"/>
          <w:pgMar w:top="1200" w:right="900" w:bottom="280" w:left="920" w:header="953" w:footer="0" w:gutter="0"/>
          <w:pgNumType w:fmt="numberInDash" w:start="1"/>
          <w:cols w:space="708"/>
        </w:sectPr>
      </w:pPr>
    </w:p>
    <w:p w14:paraId="0F22917A" w14:textId="77777777" w:rsidR="006F065A" w:rsidRDefault="006F065A">
      <w:pPr>
        <w:pStyle w:val="Tekstpodstawowy"/>
        <w:spacing w:before="4"/>
        <w:rPr>
          <w:b/>
          <w:sz w:val="19"/>
        </w:rPr>
      </w:pPr>
    </w:p>
    <w:p w14:paraId="3C33C100" w14:textId="77777777" w:rsidR="006F065A" w:rsidRDefault="00000000">
      <w:pPr>
        <w:spacing w:before="98"/>
        <w:ind w:left="498"/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wchodzą:</w:t>
      </w:r>
      <w:r>
        <w:rPr>
          <w:b/>
          <w:spacing w:val="-2"/>
        </w:rPr>
        <w:t xml:space="preserve"> </w:t>
      </w:r>
      <w:r>
        <w:rPr>
          <w:spacing w:val="-5"/>
          <w:vertAlign w:val="superscript"/>
        </w:rPr>
        <w:t>6)</w:t>
      </w:r>
    </w:p>
    <w:p w14:paraId="287FE203" w14:textId="77777777" w:rsidR="006F065A" w:rsidRDefault="00000000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14:paraId="4D0E4BBB" w14:textId="77777777" w:rsidR="006F065A" w:rsidRDefault="006F065A">
      <w:pPr>
        <w:pStyle w:val="Tekstpodstawowy"/>
        <w:rPr>
          <w:sz w:val="20"/>
        </w:rPr>
      </w:pPr>
    </w:p>
    <w:p w14:paraId="387C1914" w14:textId="77777777" w:rsidR="006F065A" w:rsidRDefault="00000000">
      <w:pPr>
        <w:pStyle w:val="Nagwek1"/>
        <w:numPr>
          <w:ilvl w:val="0"/>
          <w:numId w:val="2"/>
        </w:numPr>
        <w:tabs>
          <w:tab w:val="left" w:pos="782"/>
        </w:tabs>
        <w:spacing w:before="150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0BDAED6F" w14:textId="77777777" w:rsidR="006F065A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68D374A4" w14:textId="77777777" w:rsidR="006F065A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32EB60F" w14:textId="77777777" w:rsidR="006F065A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rPr>
          <w:spacing w:val="-2"/>
        </w:rPr>
        <w:t>Nazwisko</w:t>
      </w:r>
    </w:p>
    <w:p w14:paraId="020B284F" w14:textId="77777777" w:rsidR="006F065A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115FD6D" w14:textId="77777777" w:rsidR="006F065A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6F065A" w14:paraId="15CCFDD5" w14:textId="77777777">
        <w:trPr>
          <w:trHeight w:val="453"/>
        </w:trPr>
        <w:tc>
          <w:tcPr>
            <w:tcW w:w="492" w:type="dxa"/>
          </w:tcPr>
          <w:p w14:paraId="43A7DDD8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9F68E7E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2C53524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29476DB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4A05BB2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66EA6E9E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AA281A8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754F733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19C5251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50ED1C2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491BB57" w14:textId="77777777" w:rsidR="006F065A" w:rsidRDefault="006F065A">
            <w:pPr>
              <w:pStyle w:val="TableParagraph"/>
              <w:rPr>
                <w:sz w:val="20"/>
              </w:rPr>
            </w:pPr>
          </w:p>
        </w:tc>
      </w:tr>
    </w:tbl>
    <w:p w14:paraId="7432865A" w14:textId="77777777" w:rsidR="006F065A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3"/>
        </w:rPr>
        <w:t xml:space="preserve"> </w:t>
      </w:r>
      <w:r>
        <w:rPr>
          <w:spacing w:val="-5"/>
          <w:vertAlign w:val="superscript"/>
        </w:rPr>
        <w:t>7)</w:t>
      </w:r>
    </w:p>
    <w:p w14:paraId="515930D1" w14:textId="77777777" w:rsidR="006F065A" w:rsidRDefault="00000000">
      <w:pPr>
        <w:spacing w:before="2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5B2A128" w14:textId="77777777" w:rsidR="006F065A" w:rsidRDefault="00000000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10DD7691" w14:textId="77777777" w:rsidR="006F065A" w:rsidRDefault="006F065A">
      <w:pPr>
        <w:pStyle w:val="Tekstpodstawowy"/>
        <w:spacing w:before="2"/>
        <w:rPr>
          <w:sz w:val="28"/>
        </w:rPr>
      </w:pPr>
    </w:p>
    <w:p w14:paraId="1B1A55E5" w14:textId="77777777" w:rsidR="006F065A" w:rsidRDefault="00000000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5C5DF507" w14:textId="77777777" w:rsidR="006F065A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1B8DE849" w14:textId="77777777" w:rsidR="006F065A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E14EAB9" w14:textId="77777777" w:rsidR="006F065A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14:paraId="737D8981" w14:textId="77777777" w:rsidR="006F065A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321112F3" w14:textId="77777777" w:rsidR="006F065A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6F065A" w14:paraId="0C89AB40" w14:textId="77777777">
        <w:trPr>
          <w:trHeight w:val="450"/>
        </w:trPr>
        <w:tc>
          <w:tcPr>
            <w:tcW w:w="492" w:type="dxa"/>
          </w:tcPr>
          <w:p w14:paraId="5410BC22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10E459C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B9142AC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EB78186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0F0BEA1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5ECE153B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3116442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D3FFA10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A691998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D07B7B5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C1F6C46" w14:textId="77777777" w:rsidR="006F065A" w:rsidRDefault="006F065A">
            <w:pPr>
              <w:pStyle w:val="TableParagraph"/>
              <w:rPr>
                <w:sz w:val="20"/>
              </w:rPr>
            </w:pPr>
          </w:p>
        </w:tc>
      </w:tr>
    </w:tbl>
    <w:p w14:paraId="187B666E" w14:textId="77777777" w:rsidR="006F065A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51155BEF" w14:textId="77777777" w:rsidR="006F065A" w:rsidRDefault="00000000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B74AEB9" w14:textId="77777777" w:rsidR="006F065A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065FD351" w14:textId="77777777" w:rsidR="006F065A" w:rsidRDefault="006F065A">
      <w:pPr>
        <w:pStyle w:val="Tekstpodstawowy"/>
        <w:rPr>
          <w:sz w:val="20"/>
        </w:rPr>
      </w:pPr>
    </w:p>
    <w:p w14:paraId="253A7151" w14:textId="77777777" w:rsidR="006F065A" w:rsidRDefault="00000000">
      <w:pPr>
        <w:pStyle w:val="Nagwek1"/>
        <w:numPr>
          <w:ilvl w:val="0"/>
          <w:numId w:val="2"/>
        </w:numPr>
        <w:tabs>
          <w:tab w:val="left" w:pos="782"/>
        </w:tabs>
        <w:spacing w:before="147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4E19EE51" w14:textId="77777777" w:rsidR="006F065A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53D8749D" w14:textId="77777777" w:rsidR="006F065A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31FE870C" w14:textId="77777777" w:rsidR="006F065A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14:paraId="0C8FB34D" w14:textId="77777777" w:rsidR="006F065A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FDE3F93" w14:textId="77777777" w:rsidR="006F065A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6F065A" w14:paraId="24FAE583" w14:textId="77777777">
        <w:trPr>
          <w:trHeight w:val="453"/>
        </w:trPr>
        <w:tc>
          <w:tcPr>
            <w:tcW w:w="492" w:type="dxa"/>
          </w:tcPr>
          <w:p w14:paraId="0C39E9DC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4CD4F5A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369EC89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1A4307E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2E51AD4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A4314AD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A7D0CA3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A5A903F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F5CA238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FC81650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A0CB7FC" w14:textId="77777777" w:rsidR="006F065A" w:rsidRDefault="006F065A">
            <w:pPr>
              <w:pStyle w:val="TableParagraph"/>
              <w:rPr>
                <w:sz w:val="20"/>
              </w:rPr>
            </w:pPr>
          </w:p>
        </w:tc>
      </w:tr>
    </w:tbl>
    <w:p w14:paraId="48439773" w14:textId="77777777" w:rsidR="006F065A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6415EDD8" w14:textId="77777777" w:rsidR="006F065A" w:rsidRDefault="00000000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85253DB" w14:textId="77777777" w:rsidR="006F065A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4967D0F9" w14:textId="77777777" w:rsidR="006F065A" w:rsidRDefault="006F065A">
      <w:pPr>
        <w:pStyle w:val="Tekstpodstawowy"/>
        <w:spacing w:before="3"/>
        <w:rPr>
          <w:sz w:val="28"/>
        </w:rPr>
      </w:pPr>
    </w:p>
    <w:p w14:paraId="2EC8C72F" w14:textId="77777777" w:rsidR="006F065A" w:rsidRDefault="00000000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678E3109" w14:textId="77777777" w:rsidR="006F065A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54FC13BD" w14:textId="77777777" w:rsidR="006F065A" w:rsidRDefault="00000000">
      <w:pPr>
        <w:spacing w:before="51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658E21F5" w14:textId="77777777" w:rsidR="006F065A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0"/>
        <w:ind w:left="925" w:hanging="428"/>
        <w:rPr>
          <w:sz w:val="20"/>
        </w:rPr>
      </w:pPr>
      <w:r>
        <w:rPr>
          <w:spacing w:val="-2"/>
        </w:rPr>
        <w:t>Nazwisko</w:t>
      </w:r>
    </w:p>
    <w:p w14:paraId="18B9AE37" w14:textId="77777777" w:rsidR="006F065A" w:rsidRDefault="00000000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65D3146" w14:textId="77777777" w:rsidR="006F065A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6F065A" w14:paraId="7C6BDA3B" w14:textId="77777777">
        <w:trPr>
          <w:trHeight w:val="450"/>
        </w:trPr>
        <w:tc>
          <w:tcPr>
            <w:tcW w:w="492" w:type="dxa"/>
          </w:tcPr>
          <w:p w14:paraId="6038143B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626D186A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E4E7373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2AFCD8E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D6DA510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526246FB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F49E1CE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0684E69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C950349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BABEC26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D8F458B" w14:textId="77777777" w:rsidR="006F065A" w:rsidRDefault="006F065A">
            <w:pPr>
              <w:pStyle w:val="TableParagraph"/>
              <w:rPr>
                <w:sz w:val="20"/>
              </w:rPr>
            </w:pPr>
          </w:p>
        </w:tc>
      </w:tr>
    </w:tbl>
    <w:p w14:paraId="50A009A3" w14:textId="77777777" w:rsidR="006F065A" w:rsidRDefault="006F065A">
      <w:pPr>
        <w:rPr>
          <w:sz w:val="20"/>
        </w:rPr>
        <w:sectPr w:rsidR="006F065A">
          <w:pgSz w:w="11910" w:h="16840"/>
          <w:pgMar w:top="1200" w:right="900" w:bottom="280" w:left="920" w:header="953" w:footer="0" w:gutter="0"/>
          <w:cols w:space="708"/>
        </w:sectPr>
      </w:pPr>
    </w:p>
    <w:p w14:paraId="269E83F7" w14:textId="77777777" w:rsidR="006F065A" w:rsidRDefault="006F065A">
      <w:pPr>
        <w:pStyle w:val="Tekstpodstawowy"/>
        <w:spacing w:before="9"/>
        <w:rPr>
          <w:sz w:val="21"/>
        </w:rPr>
      </w:pPr>
    </w:p>
    <w:p w14:paraId="2A3954BA" w14:textId="77777777" w:rsidR="006F065A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74742DAC" w14:textId="77777777" w:rsidR="006F065A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80911FA" w14:textId="77777777" w:rsidR="006F065A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F036C46" w14:textId="77777777" w:rsidR="006F065A" w:rsidRDefault="006F065A">
      <w:pPr>
        <w:pStyle w:val="Tekstpodstawowy"/>
        <w:spacing w:before="3"/>
        <w:rPr>
          <w:sz w:val="28"/>
        </w:rPr>
      </w:pPr>
    </w:p>
    <w:p w14:paraId="415DAC12" w14:textId="77777777" w:rsidR="006F065A" w:rsidRDefault="00000000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419F0515" w14:textId="77777777" w:rsidR="006F065A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0C92C89B" w14:textId="77777777" w:rsidR="006F065A" w:rsidRDefault="00000000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6268AD8" w14:textId="77777777" w:rsidR="006F065A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rPr>
          <w:spacing w:val="-2"/>
        </w:rPr>
        <w:t>Nazwisko</w:t>
      </w:r>
    </w:p>
    <w:p w14:paraId="3FA96493" w14:textId="77777777" w:rsidR="006F065A" w:rsidRDefault="00000000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608428A7" w14:textId="77777777" w:rsidR="006F065A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6F065A" w14:paraId="3BED5B3E" w14:textId="77777777">
        <w:trPr>
          <w:trHeight w:val="450"/>
        </w:trPr>
        <w:tc>
          <w:tcPr>
            <w:tcW w:w="492" w:type="dxa"/>
          </w:tcPr>
          <w:p w14:paraId="491872EC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49FDA2EC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26013C0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AE26253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9E2DF1F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F96815A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BED3269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5B3C262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C34F414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684923C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6EAE203" w14:textId="77777777" w:rsidR="006F065A" w:rsidRDefault="006F065A">
            <w:pPr>
              <w:pStyle w:val="TableParagraph"/>
              <w:rPr>
                <w:sz w:val="20"/>
              </w:rPr>
            </w:pPr>
          </w:p>
        </w:tc>
      </w:tr>
    </w:tbl>
    <w:p w14:paraId="1BD21E4F" w14:textId="77777777" w:rsidR="006F065A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66E18CCC" w14:textId="77777777" w:rsidR="006F065A" w:rsidRDefault="00000000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5E34E9D" w14:textId="77777777" w:rsidR="006F065A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C4BDB71" w14:textId="77777777" w:rsidR="006F065A" w:rsidRDefault="006F065A">
      <w:pPr>
        <w:pStyle w:val="Tekstpodstawowy"/>
        <w:rPr>
          <w:sz w:val="20"/>
        </w:rPr>
      </w:pPr>
    </w:p>
    <w:p w14:paraId="752E4202" w14:textId="77777777" w:rsidR="006F065A" w:rsidRDefault="00000000">
      <w:pPr>
        <w:pStyle w:val="Nagwek1"/>
        <w:numPr>
          <w:ilvl w:val="0"/>
          <w:numId w:val="2"/>
        </w:numPr>
        <w:tabs>
          <w:tab w:val="left" w:pos="782"/>
        </w:tabs>
        <w:spacing w:before="148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14:paraId="0AA73D44" w14:textId="77777777" w:rsidR="006F065A" w:rsidRDefault="00000000">
      <w:pPr>
        <w:pStyle w:val="Nagwek2"/>
        <w:numPr>
          <w:ilvl w:val="1"/>
          <w:numId w:val="2"/>
        </w:numPr>
        <w:tabs>
          <w:tab w:val="left" w:pos="837"/>
        </w:tabs>
        <w:spacing w:before="51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14:paraId="4CE61AF7" w14:textId="77777777" w:rsidR="006F065A" w:rsidRDefault="00000000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……………………………………………………………………………………..………..……………</w:t>
      </w:r>
    </w:p>
    <w:p w14:paraId="32A55797" w14:textId="77777777" w:rsidR="006F065A" w:rsidRDefault="00000000">
      <w:pPr>
        <w:pStyle w:val="Nagwek2"/>
        <w:numPr>
          <w:ilvl w:val="1"/>
          <w:numId w:val="2"/>
        </w:numPr>
        <w:tabs>
          <w:tab w:val="left" w:pos="926"/>
        </w:tabs>
        <w:spacing w:before="52"/>
        <w:ind w:left="925" w:hanging="428"/>
      </w:pPr>
      <w:r>
        <w:rPr>
          <w:spacing w:val="-2"/>
        </w:rPr>
        <w:t>Nazwisko</w:t>
      </w:r>
    </w:p>
    <w:p w14:paraId="0C1DF7E0" w14:textId="77777777" w:rsidR="006F065A" w:rsidRDefault="00000000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……………………………………………………………………………………..……..………………</w:t>
      </w:r>
    </w:p>
    <w:p w14:paraId="74BB12CE" w14:textId="77777777" w:rsidR="006F065A" w:rsidRDefault="00000000">
      <w:pPr>
        <w:pStyle w:val="Nagwek2"/>
        <w:numPr>
          <w:ilvl w:val="1"/>
          <w:numId w:val="2"/>
        </w:numPr>
        <w:tabs>
          <w:tab w:val="left" w:pos="782"/>
        </w:tabs>
        <w:spacing w:before="52" w:after="49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6F065A" w14:paraId="159ADB21" w14:textId="77777777">
        <w:trPr>
          <w:trHeight w:val="450"/>
        </w:trPr>
        <w:tc>
          <w:tcPr>
            <w:tcW w:w="492" w:type="dxa"/>
          </w:tcPr>
          <w:p w14:paraId="47CD5F26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CC80774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0D2AE08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D6B27EB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2E7595C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505BE2FB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01F98BD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7337789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C7D7366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3C0E579" w14:textId="77777777" w:rsidR="006F065A" w:rsidRDefault="006F065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A302F7F" w14:textId="77777777" w:rsidR="006F065A" w:rsidRDefault="006F065A">
            <w:pPr>
              <w:pStyle w:val="TableParagraph"/>
              <w:rPr>
                <w:sz w:val="20"/>
              </w:rPr>
            </w:pPr>
          </w:p>
        </w:tc>
      </w:tr>
    </w:tbl>
    <w:p w14:paraId="70D5391B" w14:textId="77777777" w:rsidR="006F065A" w:rsidRDefault="00000000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14:paraId="3EFCC2E2" w14:textId="77777777" w:rsidR="006F065A" w:rsidRDefault="00000000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1CD3E88" w14:textId="77777777" w:rsidR="006F065A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39E4A67F" w14:textId="77777777" w:rsidR="006F065A" w:rsidRDefault="006F065A">
      <w:pPr>
        <w:pStyle w:val="Tekstpodstawowy"/>
        <w:spacing w:before="4"/>
        <w:rPr>
          <w:sz w:val="26"/>
        </w:rPr>
      </w:pPr>
    </w:p>
    <w:p w14:paraId="13D42DBC" w14:textId="77777777" w:rsidR="006F065A" w:rsidRDefault="00000000">
      <w:pPr>
        <w:pStyle w:val="Akapitzlist"/>
        <w:numPr>
          <w:ilvl w:val="0"/>
          <w:numId w:val="5"/>
        </w:numPr>
        <w:tabs>
          <w:tab w:val="left" w:pos="499"/>
        </w:tabs>
        <w:ind w:left="498" w:hanging="359"/>
        <w:jc w:val="left"/>
      </w:pPr>
      <w:r>
        <w:rPr>
          <w:b/>
        </w:rPr>
        <w:t>Informacja</w:t>
      </w:r>
      <w:r>
        <w:rPr>
          <w:b/>
          <w:spacing w:val="-6"/>
        </w:rPr>
        <w:t xml:space="preserve"> </w:t>
      </w:r>
      <w:r>
        <w:rPr>
          <w:b/>
        </w:rPr>
        <w:t>dotycząca</w:t>
      </w:r>
      <w:r>
        <w:rPr>
          <w:b/>
          <w:spacing w:val="-5"/>
        </w:rPr>
        <w:t xml:space="preserve"> </w:t>
      </w:r>
      <w:r>
        <w:rPr>
          <w:b/>
        </w:rPr>
        <w:t>źródeł</w:t>
      </w:r>
      <w:r>
        <w:rPr>
          <w:b/>
          <w:spacing w:val="-4"/>
        </w:rPr>
        <w:t xml:space="preserve"> </w:t>
      </w:r>
      <w:r>
        <w:rPr>
          <w:b/>
        </w:rPr>
        <w:t>ciepła</w:t>
      </w:r>
      <w:r>
        <w:rPr>
          <w:b/>
          <w:spacing w:val="-5"/>
        </w:rPr>
        <w:t xml:space="preserve"> </w:t>
      </w:r>
      <w:r>
        <w:rPr>
          <w:spacing w:val="-5"/>
          <w:vertAlign w:val="superscript"/>
        </w:rPr>
        <w:t>8)</w:t>
      </w:r>
    </w:p>
    <w:p w14:paraId="4DEB3660" w14:textId="77777777" w:rsidR="006F065A" w:rsidRDefault="00000000">
      <w:pPr>
        <w:pStyle w:val="Nagwek2"/>
        <w:spacing w:before="148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5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5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wspieraniu</w:t>
      </w:r>
      <w:r>
        <w:rPr>
          <w:spacing w:val="-11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remontów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9"/>
        </w:rPr>
        <w:t xml:space="preserve"> </w:t>
      </w:r>
      <w:r>
        <w:t>emisyjności</w:t>
      </w:r>
      <w:r>
        <w:rPr>
          <w:spacing w:val="-7"/>
        </w:rPr>
        <w:t xml:space="preserve"> </w:t>
      </w:r>
      <w:r>
        <w:t>budynków (Dz. U. z 2022 r. poz. 438, z późn. zm.), jedno z następujących źródeł:</w:t>
      </w:r>
    </w:p>
    <w:p w14:paraId="5391D9BD" w14:textId="77777777" w:rsidR="006F065A" w:rsidRDefault="006F065A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6F065A" w14:paraId="49C800FB" w14:textId="77777777">
        <w:trPr>
          <w:trHeight w:val="278"/>
        </w:trPr>
        <w:tc>
          <w:tcPr>
            <w:tcW w:w="9032" w:type="dxa"/>
            <w:gridSpan w:val="2"/>
          </w:tcPr>
          <w:p w14:paraId="1D5B11D6" w14:textId="77777777" w:rsidR="006F065A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6F065A" w14:paraId="4A326EA3" w14:textId="77777777">
        <w:trPr>
          <w:trHeight w:val="438"/>
        </w:trPr>
        <w:tc>
          <w:tcPr>
            <w:tcW w:w="703" w:type="dxa"/>
          </w:tcPr>
          <w:p w14:paraId="18DA668B" w14:textId="77777777" w:rsidR="006F065A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0D9C8F4E" w14:textId="77777777" w:rsidR="006F065A" w:rsidRDefault="00000000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t>stałe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  <w:tr w:rsidR="006F065A" w14:paraId="03370E25" w14:textId="77777777">
        <w:trPr>
          <w:trHeight w:val="436"/>
        </w:trPr>
        <w:tc>
          <w:tcPr>
            <w:tcW w:w="703" w:type="dxa"/>
          </w:tcPr>
          <w:p w14:paraId="0BCB521D" w14:textId="77777777" w:rsidR="006F065A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219CF6C" w14:textId="77777777" w:rsidR="006F065A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Kominek</w:t>
            </w:r>
          </w:p>
        </w:tc>
      </w:tr>
      <w:tr w:rsidR="006F065A" w14:paraId="0F1D4AC2" w14:textId="77777777">
        <w:trPr>
          <w:trHeight w:val="376"/>
        </w:trPr>
        <w:tc>
          <w:tcPr>
            <w:tcW w:w="703" w:type="dxa"/>
          </w:tcPr>
          <w:p w14:paraId="722665D9" w14:textId="77777777" w:rsidR="006F065A" w:rsidRDefault="00000000">
            <w:pPr>
              <w:pStyle w:val="TableParagraph"/>
              <w:spacing w:line="356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461E2FD1" w14:textId="77777777" w:rsidR="006F065A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4"/>
              </w:rPr>
              <w:t>Koza</w:t>
            </w:r>
          </w:p>
        </w:tc>
      </w:tr>
      <w:tr w:rsidR="006F065A" w14:paraId="7606B5F1" w14:textId="77777777">
        <w:trPr>
          <w:trHeight w:val="425"/>
        </w:trPr>
        <w:tc>
          <w:tcPr>
            <w:tcW w:w="703" w:type="dxa"/>
          </w:tcPr>
          <w:p w14:paraId="71C9A22E" w14:textId="77777777" w:rsidR="006F065A" w:rsidRDefault="00000000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5F5FB745" w14:textId="77777777" w:rsidR="006F065A" w:rsidRDefault="00000000">
            <w:pPr>
              <w:pStyle w:val="TableParagraph"/>
              <w:spacing w:line="252" w:lineRule="exact"/>
              <w:ind w:left="107"/>
            </w:pPr>
            <w:r>
              <w:t>Ogrzewacz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powietrza</w:t>
            </w:r>
          </w:p>
        </w:tc>
      </w:tr>
      <w:tr w:rsidR="006F065A" w14:paraId="24C5D261" w14:textId="77777777">
        <w:trPr>
          <w:trHeight w:val="402"/>
        </w:trPr>
        <w:tc>
          <w:tcPr>
            <w:tcW w:w="703" w:type="dxa"/>
          </w:tcPr>
          <w:p w14:paraId="7A7EE39F" w14:textId="77777777" w:rsidR="006F065A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70EF3B60" w14:textId="77777777" w:rsidR="006F065A" w:rsidRDefault="00000000">
            <w:pPr>
              <w:pStyle w:val="TableParagraph"/>
              <w:spacing w:line="251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kuchenny</w:t>
            </w:r>
          </w:p>
        </w:tc>
      </w:tr>
      <w:tr w:rsidR="006F065A" w14:paraId="2C1DA0B2" w14:textId="77777777">
        <w:trPr>
          <w:trHeight w:val="412"/>
        </w:trPr>
        <w:tc>
          <w:tcPr>
            <w:tcW w:w="703" w:type="dxa"/>
          </w:tcPr>
          <w:p w14:paraId="54249A7F" w14:textId="77777777" w:rsidR="006F065A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B47CA03" w14:textId="77777777" w:rsidR="006F065A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Piecokuchnia</w:t>
            </w:r>
          </w:p>
        </w:tc>
      </w:tr>
      <w:tr w:rsidR="006F065A" w14:paraId="46F20FB9" w14:textId="77777777">
        <w:trPr>
          <w:trHeight w:val="441"/>
        </w:trPr>
        <w:tc>
          <w:tcPr>
            <w:tcW w:w="703" w:type="dxa"/>
          </w:tcPr>
          <w:p w14:paraId="07AA8AB5" w14:textId="77777777" w:rsidR="006F065A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34980484" w14:textId="77777777" w:rsidR="006F065A" w:rsidRDefault="00000000">
            <w:pPr>
              <w:pStyle w:val="TableParagraph"/>
              <w:spacing w:line="251" w:lineRule="exact"/>
              <w:ind w:left="107"/>
            </w:pPr>
            <w:r>
              <w:t>Piec</w:t>
            </w:r>
            <w:r>
              <w:rPr>
                <w:spacing w:val="-4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stałe</w:t>
            </w:r>
          </w:p>
        </w:tc>
      </w:tr>
      <w:tr w:rsidR="006F065A" w14:paraId="4919E024" w14:textId="77777777">
        <w:trPr>
          <w:trHeight w:val="400"/>
        </w:trPr>
        <w:tc>
          <w:tcPr>
            <w:tcW w:w="703" w:type="dxa"/>
          </w:tcPr>
          <w:p w14:paraId="4F5208E5" w14:textId="77777777" w:rsidR="006F065A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92C071F" w14:textId="77777777" w:rsidR="006F065A" w:rsidRDefault="00000000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8"/>
              </w:rPr>
              <w:t xml:space="preserve"> </w:t>
            </w:r>
            <w:r>
              <w:t>gazowy</w:t>
            </w:r>
            <w:r>
              <w:rPr>
                <w:spacing w:val="-5"/>
              </w:rPr>
              <w:t xml:space="preserve"> </w:t>
            </w:r>
            <w:r>
              <w:t>zasilany</w:t>
            </w:r>
            <w:r>
              <w:rPr>
                <w:spacing w:val="-5"/>
              </w:rPr>
              <w:t xml:space="preserve"> </w:t>
            </w:r>
            <w:r>
              <w:t>skroplonym</w:t>
            </w:r>
            <w:r>
              <w:rPr>
                <w:spacing w:val="-5"/>
              </w:rPr>
              <w:t xml:space="preserve"> </w:t>
            </w:r>
            <w:r>
              <w:t>gazem</w:t>
            </w:r>
            <w:r>
              <w:rPr>
                <w:spacing w:val="-7"/>
              </w:rPr>
              <w:t xml:space="preserve"> </w:t>
            </w:r>
            <w:r>
              <w:t>LPG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6F065A" w14:paraId="70124C8F" w14:textId="77777777">
        <w:trPr>
          <w:trHeight w:val="402"/>
        </w:trPr>
        <w:tc>
          <w:tcPr>
            <w:tcW w:w="703" w:type="dxa"/>
          </w:tcPr>
          <w:p w14:paraId="00B8A18B" w14:textId="77777777" w:rsidR="006F065A" w:rsidRDefault="00000000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461A0A84" w14:textId="77777777" w:rsidR="006F065A" w:rsidRDefault="00000000">
            <w:pPr>
              <w:pStyle w:val="TableParagraph"/>
              <w:spacing w:before="1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olejowy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</w:tbl>
    <w:p w14:paraId="090FF0C1" w14:textId="77777777" w:rsidR="006F065A" w:rsidRDefault="006F065A">
      <w:pPr>
        <w:sectPr w:rsidR="006F065A">
          <w:pgSz w:w="11910" w:h="16840"/>
          <w:pgMar w:top="1200" w:right="900" w:bottom="280" w:left="920" w:header="953" w:footer="0" w:gutter="0"/>
          <w:cols w:space="708"/>
        </w:sectPr>
      </w:pPr>
    </w:p>
    <w:p w14:paraId="4393D7AE" w14:textId="77777777" w:rsidR="006F065A" w:rsidRDefault="006F065A">
      <w:pPr>
        <w:pStyle w:val="Tekstpodstawowy"/>
        <w:spacing w:before="8"/>
        <w:rPr>
          <w:sz w:val="21"/>
        </w:rPr>
      </w:pPr>
    </w:p>
    <w:p w14:paraId="19C61790" w14:textId="77777777" w:rsidR="006F065A" w:rsidRDefault="00000000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3"/>
        </w:rPr>
        <w:t xml:space="preserve"> </w:t>
      </w:r>
      <w:r>
        <w:t>źródeł</w:t>
      </w:r>
      <w:r>
        <w:rPr>
          <w:spacing w:val="-6"/>
        </w:rPr>
        <w:t xml:space="preserve"> </w:t>
      </w:r>
      <w:r>
        <w:t>ogrzewania zgłoszonych lub wpisanych po raz pierwszy do centralnej ewidencji emisyjności budynków.</w:t>
      </w:r>
    </w:p>
    <w:p w14:paraId="5F82B19F" w14:textId="77777777" w:rsidR="006F065A" w:rsidRDefault="006F065A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6F065A" w14:paraId="76C165D3" w14:textId="77777777">
        <w:trPr>
          <w:trHeight w:val="294"/>
        </w:trPr>
        <w:tc>
          <w:tcPr>
            <w:tcW w:w="8744" w:type="dxa"/>
            <w:gridSpan w:val="2"/>
          </w:tcPr>
          <w:p w14:paraId="33E51773" w14:textId="77777777" w:rsidR="006F065A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6F065A" w14:paraId="2742814E" w14:textId="77777777">
        <w:trPr>
          <w:trHeight w:val="412"/>
        </w:trPr>
        <w:tc>
          <w:tcPr>
            <w:tcW w:w="499" w:type="dxa"/>
          </w:tcPr>
          <w:p w14:paraId="746C41B1" w14:textId="77777777" w:rsidR="006F065A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78210ED2" w14:textId="77777777" w:rsidR="006F065A" w:rsidRDefault="00000000">
            <w:pPr>
              <w:pStyle w:val="TableParagraph"/>
              <w:spacing w:line="251" w:lineRule="exact"/>
              <w:ind w:left="105"/>
            </w:pPr>
            <w:r>
              <w:t>Pelet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drzewny</w:t>
            </w:r>
          </w:p>
        </w:tc>
      </w:tr>
      <w:tr w:rsidR="006F065A" w14:paraId="1D75BA44" w14:textId="77777777">
        <w:trPr>
          <w:trHeight w:val="419"/>
        </w:trPr>
        <w:tc>
          <w:tcPr>
            <w:tcW w:w="499" w:type="dxa"/>
          </w:tcPr>
          <w:p w14:paraId="3D676048" w14:textId="77777777" w:rsidR="006F065A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41E586EB" w14:textId="77777777" w:rsidR="006F065A" w:rsidRDefault="00000000">
            <w:pPr>
              <w:pStyle w:val="TableParagraph"/>
              <w:spacing w:before="1"/>
              <w:ind w:left="105"/>
            </w:pPr>
            <w:r>
              <w:t>Drewno</w:t>
            </w:r>
            <w:r>
              <w:rPr>
                <w:spacing w:val="-2"/>
              </w:rPr>
              <w:t xml:space="preserve"> kawałkowe</w:t>
            </w:r>
          </w:p>
        </w:tc>
      </w:tr>
      <w:tr w:rsidR="006F065A" w14:paraId="69AC9D6E" w14:textId="77777777">
        <w:trPr>
          <w:trHeight w:val="758"/>
        </w:trPr>
        <w:tc>
          <w:tcPr>
            <w:tcW w:w="499" w:type="dxa"/>
          </w:tcPr>
          <w:p w14:paraId="487794D3" w14:textId="77777777" w:rsidR="006F065A" w:rsidRDefault="00000000">
            <w:pPr>
              <w:pStyle w:val="TableParagraph"/>
              <w:spacing w:before="123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2E953F7D" w14:textId="77777777" w:rsidR="006F065A" w:rsidRDefault="00000000">
            <w:pPr>
              <w:pStyle w:val="TableParagraph"/>
              <w:spacing w:before="1"/>
              <w:ind w:left="105"/>
            </w:pPr>
            <w:r>
              <w:t>Inny</w:t>
            </w:r>
            <w:r>
              <w:rPr>
                <w:spacing w:val="-5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biomasy:</w:t>
            </w:r>
          </w:p>
          <w:p w14:paraId="2EB17A46" w14:textId="77777777" w:rsidR="006F065A" w:rsidRDefault="00000000">
            <w:pPr>
              <w:pStyle w:val="TableParagraph"/>
              <w:spacing w:before="126"/>
              <w:ind w:left="105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6F065A" w14:paraId="018FF1EA" w14:textId="77777777">
        <w:trPr>
          <w:trHeight w:val="407"/>
        </w:trPr>
        <w:tc>
          <w:tcPr>
            <w:tcW w:w="499" w:type="dxa"/>
          </w:tcPr>
          <w:p w14:paraId="1E20622D" w14:textId="77777777" w:rsidR="006F065A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5B630A53" w14:textId="77777777" w:rsidR="006F065A" w:rsidRDefault="00000000">
            <w:pPr>
              <w:pStyle w:val="TableParagraph"/>
              <w:spacing w:line="251" w:lineRule="exact"/>
              <w:ind w:left="105"/>
            </w:pPr>
            <w:r>
              <w:t>Gaz</w:t>
            </w:r>
            <w:r>
              <w:rPr>
                <w:spacing w:val="-5"/>
              </w:rPr>
              <w:t xml:space="preserve"> </w:t>
            </w:r>
            <w:r>
              <w:t>skroplony</w:t>
            </w:r>
            <w:r>
              <w:rPr>
                <w:spacing w:val="-5"/>
              </w:rPr>
              <w:t xml:space="preserve"> </w:t>
            </w:r>
            <w:r>
              <w:t>LPG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6F065A" w14:paraId="3D421315" w14:textId="77777777">
        <w:trPr>
          <w:trHeight w:val="407"/>
        </w:trPr>
        <w:tc>
          <w:tcPr>
            <w:tcW w:w="499" w:type="dxa"/>
          </w:tcPr>
          <w:p w14:paraId="0A4056BB" w14:textId="77777777" w:rsidR="006F065A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614C0AAA" w14:textId="77777777" w:rsidR="006F065A" w:rsidRDefault="00000000">
            <w:pPr>
              <w:pStyle w:val="TableParagraph"/>
              <w:spacing w:line="251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opałowy</w:t>
            </w:r>
          </w:p>
        </w:tc>
      </w:tr>
    </w:tbl>
    <w:p w14:paraId="2AE2DD67" w14:textId="77777777" w:rsidR="006F065A" w:rsidRDefault="006F065A">
      <w:pPr>
        <w:pStyle w:val="Tekstpodstawowy"/>
        <w:spacing w:before="6"/>
        <w:rPr>
          <w:sz w:val="21"/>
        </w:rPr>
      </w:pPr>
    </w:p>
    <w:p w14:paraId="5C548AEA" w14:textId="77777777" w:rsidR="006F065A" w:rsidRDefault="00000000">
      <w:pPr>
        <w:pStyle w:val="Tekstpodstawowy"/>
        <w:spacing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peletem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zarządcy</w:t>
      </w:r>
      <w:r>
        <w:rPr>
          <w:spacing w:val="-7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14:paraId="32620C53" w14:textId="77777777" w:rsidR="006F065A" w:rsidRDefault="00000000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7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2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4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8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2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 gazowej.</w:t>
      </w:r>
    </w:p>
    <w:p w14:paraId="767F9368" w14:textId="77777777" w:rsidR="006F065A" w:rsidRDefault="006F065A">
      <w:pPr>
        <w:spacing w:line="266" w:lineRule="auto"/>
        <w:jc w:val="both"/>
        <w:sectPr w:rsidR="006F065A">
          <w:pgSz w:w="11910" w:h="16840"/>
          <w:pgMar w:top="1200" w:right="900" w:bottom="280" w:left="920" w:header="953" w:footer="0" w:gutter="0"/>
          <w:cols w:space="708"/>
        </w:sectPr>
      </w:pPr>
    </w:p>
    <w:p w14:paraId="1746F305" w14:textId="77777777" w:rsidR="006F065A" w:rsidRDefault="006F065A">
      <w:pPr>
        <w:pStyle w:val="Tekstpodstawowy"/>
        <w:spacing w:before="1"/>
        <w:rPr>
          <w:sz w:val="26"/>
        </w:rPr>
      </w:pPr>
    </w:p>
    <w:p w14:paraId="17E5D292" w14:textId="77777777" w:rsidR="006F065A" w:rsidRDefault="00000000">
      <w:pPr>
        <w:spacing w:before="91"/>
        <w:ind w:left="257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66CBF704" w14:textId="77777777" w:rsidR="006F065A" w:rsidRDefault="00000000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PODPIS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WNIOSKODAWCY</w:t>
      </w:r>
    </w:p>
    <w:p w14:paraId="39D03556" w14:textId="77777777" w:rsidR="006F065A" w:rsidRDefault="006F065A">
      <w:pPr>
        <w:pStyle w:val="Tekstpodstawowy"/>
        <w:rPr>
          <w:b/>
          <w:sz w:val="24"/>
        </w:rPr>
      </w:pPr>
    </w:p>
    <w:p w14:paraId="039AF8C4" w14:textId="77777777" w:rsidR="006F065A" w:rsidRDefault="00000000">
      <w:pPr>
        <w:spacing w:before="191"/>
        <w:ind w:left="2481" w:right="3010"/>
        <w:jc w:val="center"/>
        <w:rPr>
          <w:b/>
        </w:rPr>
      </w:pPr>
      <w:r>
        <w:rPr>
          <w:b/>
          <w:spacing w:val="-2"/>
        </w:rPr>
        <w:t>OŚWIADCZENIA</w:t>
      </w:r>
    </w:p>
    <w:p w14:paraId="6B46267B" w14:textId="77777777" w:rsidR="006F065A" w:rsidRDefault="006F065A">
      <w:pPr>
        <w:pStyle w:val="Tekstpodstawowy"/>
        <w:rPr>
          <w:b/>
          <w:sz w:val="24"/>
        </w:rPr>
      </w:pPr>
    </w:p>
    <w:p w14:paraId="7D3F2E1F" w14:textId="77777777" w:rsidR="006F065A" w:rsidRDefault="00000000">
      <w:pPr>
        <w:spacing w:before="159"/>
        <w:ind w:left="257"/>
      </w:pPr>
      <w:r>
        <w:t>Oświadczam,</w:t>
      </w:r>
      <w:r>
        <w:rPr>
          <w:spacing w:val="-11"/>
        </w:rPr>
        <w:t xml:space="preserve"> </w:t>
      </w:r>
      <w:r>
        <w:rPr>
          <w:spacing w:val="-5"/>
        </w:rPr>
        <w:t>że:</w:t>
      </w:r>
    </w:p>
    <w:p w14:paraId="7BD95BC3" w14:textId="77777777" w:rsidR="006F065A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7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członkami</w:t>
      </w:r>
      <w:r>
        <w:rPr>
          <w:spacing w:val="-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domowego,</w:t>
      </w:r>
    </w:p>
    <w:p w14:paraId="5CA23575" w14:textId="77777777" w:rsidR="006F065A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</w:t>
      </w:r>
      <w:r>
        <w:rPr>
          <w:spacing w:val="-1"/>
        </w:rPr>
        <w:t xml:space="preserve"> </w:t>
      </w:r>
      <w:r>
        <w:t>z dnia 5 sierpnia 2022 r. o dodatku węglowym (Dz. U. poz. 1692, z późn. zm.) ani nie został złożony wniosek o wypłatę tego dodatku,</w:t>
      </w:r>
    </w:p>
    <w:p w14:paraId="55E9BFD1" w14:textId="77777777" w:rsidR="006F065A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8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5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 w związku z sytuacją na rynku tych paliw (Dz. U. poz. 1477, z późn. zm.).</w:t>
      </w:r>
    </w:p>
    <w:p w14:paraId="03708780" w14:textId="77777777" w:rsidR="006F065A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prawdą i</w:t>
      </w:r>
      <w:r>
        <w:rPr>
          <w:spacing w:val="-2"/>
        </w:rPr>
        <w:t xml:space="preserve"> aktualne.</w:t>
      </w:r>
    </w:p>
    <w:p w14:paraId="0F0AF36C" w14:textId="77777777" w:rsidR="006F065A" w:rsidRDefault="006F065A">
      <w:pPr>
        <w:pStyle w:val="Tekstpodstawowy"/>
        <w:rPr>
          <w:sz w:val="24"/>
        </w:rPr>
      </w:pPr>
    </w:p>
    <w:p w14:paraId="3229395F" w14:textId="77777777" w:rsidR="006F065A" w:rsidRDefault="006F065A">
      <w:pPr>
        <w:pStyle w:val="Tekstpodstawowy"/>
        <w:rPr>
          <w:sz w:val="24"/>
        </w:rPr>
      </w:pPr>
    </w:p>
    <w:p w14:paraId="728AC1C2" w14:textId="77777777" w:rsidR="006F065A" w:rsidRDefault="006F065A">
      <w:pPr>
        <w:pStyle w:val="Tekstpodstawowy"/>
        <w:spacing w:before="10"/>
        <w:rPr>
          <w:sz w:val="27"/>
        </w:rPr>
      </w:pPr>
    </w:p>
    <w:p w14:paraId="50381DEC" w14:textId="77777777" w:rsidR="006F065A" w:rsidRDefault="00000000">
      <w:pPr>
        <w:spacing w:line="343" w:lineRule="auto"/>
        <w:ind w:left="257" w:right="11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wynikającej z art. 233 § 6 ustawy z dnia 6 czerwca 1997 r. – Kodeks karny.</w:t>
      </w:r>
    </w:p>
    <w:p w14:paraId="13E0B6B0" w14:textId="77777777" w:rsidR="006F065A" w:rsidRDefault="006F065A">
      <w:pPr>
        <w:pStyle w:val="Tekstpodstawowy"/>
        <w:rPr>
          <w:b/>
          <w:i/>
          <w:sz w:val="20"/>
        </w:rPr>
      </w:pPr>
    </w:p>
    <w:p w14:paraId="2ECD2A26" w14:textId="77777777" w:rsidR="006F065A" w:rsidRDefault="006F065A">
      <w:pPr>
        <w:pStyle w:val="Tekstpodstawowy"/>
        <w:rPr>
          <w:b/>
          <w:i/>
          <w:sz w:val="20"/>
        </w:rPr>
      </w:pPr>
    </w:p>
    <w:p w14:paraId="0FD6ADBA" w14:textId="77777777" w:rsidR="006F065A" w:rsidRDefault="006F065A">
      <w:pPr>
        <w:rPr>
          <w:sz w:val="20"/>
        </w:rPr>
        <w:sectPr w:rsidR="006F065A">
          <w:pgSz w:w="11910" w:h="16840"/>
          <w:pgMar w:top="1200" w:right="900" w:bottom="280" w:left="920" w:header="953" w:footer="0" w:gutter="0"/>
          <w:cols w:space="708"/>
        </w:sectPr>
      </w:pPr>
    </w:p>
    <w:p w14:paraId="39D37BB5" w14:textId="77777777" w:rsidR="006F065A" w:rsidRDefault="006F065A">
      <w:pPr>
        <w:pStyle w:val="Tekstpodstawowy"/>
        <w:spacing w:before="8"/>
        <w:rPr>
          <w:b/>
          <w:i/>
          <w:sz w:val="22"/>
        </w:rPr>
      </w:pPr>
    </w:p>
    <w:p w14:paraId="013D9F02" w14:textId="77777777" w:rsidR="006F065A" w:rsidRDefault="00000000">
      <w:pPr>
        <w:ind w:left="257"/>
        <w:rPr>
          <w:b/>
        </w:rPr>
      </w:pPr>
      <w:r>
        <w:rPr>
          <w:b/>
          <w:spacing w:val="-2"/>
        </w:rPr>
        <w:t>-----------------------------</w:t>
      </w:r>
      <w:r>
        <w:rPr>
          <w:b/>
          <w:spacing w:val="-10"/>
        </w:rPr>
        <w:t>-</w:t>
      </w:r>
    </w:p>
    <w:p w14:paraId="3409B172" w14:textId="77777777" w:rsidR="006F065A" w:rsidRDefault="00000000">
      <w:pPr>
        <w:spacing w:before="8"/>
        <w:rPr>
          <w:b/>
        </w:rPr>
      </w:pPr>
      <w:r>
        <w:br w:type="column"/>
      </w:r>
    </w:p>
    <w:p w14:paraId="72E93236" w14:textId="77777777" w:rsidR="006F065A" w:rsidRDefault="00000000">
      <w:pPr>
        <w:ind w:left="257"/>
        <w:rPr>
          <w:b/>
        </w:rPr>
      </w:pPr>
      <w:r>
        <w:rPr>
          <w:b/>
          <w:spacing w:val="-2"/>
        </w:rPr>
        <w:t>----------------------------------</w:t>
      </w:r>
      <w:r>
        <w:rPr>
          <w:b/>
          <w:spacing w:val="-10"/>
        </w:rPr>
        <w:t>-</w:t>
      </w:r>
    </w:p>
    <w:p w14:paraId="7738381D" w14:textId="77777777" w:rsidR="006F065A" w:rsidRDefault="00000000">
      <w:pPr>
        <w:spacing w:before="8"/>
        <w:rPr>
          <w:b/>
        </w:rPr>
      </w:pPr>
      <w:r>
        <w:br w:type="column"/>
      </w:r>
    </w:p>
    <w:p w14:paraId="42CDA7BF" w14:textId="77777777" w:rsidR="006F065A" w:rsidRDefault="00000000">
      <w:pPr>
        <w:ind w:left="257"/>
        <w:rPr>
          <w:b/>
        </w:rPr>
      </w:pPr>
      <w:r>
        <w:rPr>
          <w:b/>
          <w:spacing w:val="-2"/>
        </w:rPr>
        <w:t>-----------------------------------</w:t>
      </w:r>
      <w:r>
        <w:rPr>
          <w:b/>
          <w:spacing w:val="-10"/>
        </w:rPr>
        <w:t>-</w:t>
      </w:r>
    </w:p>
    <w:p w14:paraId="66A923ED" w14:textId="77777777" w:rsidR="006F065A" w:rsidRDefault="006F065A">
      <w:pPr>
        <w:sectPr w:rsidR="006F065A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2494" w:space="1027"/>
            <w:col w:w="2859" w:space="257"/>
            <w:col w:w="3453"/>
          </w:cols>
        </w:sectPr>
      </w:pPr>
    </w:p>
    <w:p w14:paraId="01D41743" w14:textId="77777777" w:rsidR="006F065A" w:rsidRDefault="00000000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  <w:spacing w:val="-2"/>
        </w:rPr>
        <w:t>(miejscowość)</w:t>
      </w:r>
      <w:r>
        <w:rPr>
          <w:b/>
        </w:rPr>
        <w:tab/>
        <w:t>(data: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dd/mm/rrrr)</w:t>
      </w:r>
      <w:r>
        <w:rPr>
          <w:b/>
        </w:rPr>
        <w:tab/>
        <w:t>(podpis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wnioskodawcy)</w:t>
      </w:r>
    </w:p>
    <w:sectPr w:rsidR="006F065A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6FD5" w14:textId="77777777" w:rsidR="0008060D" w:rsidRDefault="0008060D">
      <w:r>
        <w:separator/>
      </w:r>
    </w:p>
  </w:endnote>
  <w:endnote w:type="continuationSeparator" w:id="0">
    <w:p w14:paraId="0D2479EB" w14:textId="77777777" w:rsidR="0008060D" w:rsidRDefault="0008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A2FF" w14:textId="77777777" w:rsidR="00151234" w:rsidRDefault="00151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3B4A" w14:textId="77777777" w:rsidR="0008060D" w:rsidRDefault="0008060D">
      <w:r>
        <w:separator/>
      </w:r>
    </w:p>
  </w:footnote>
  <w:footnote w:type="continuationSeparator" w:id="0">
    <w:p w14:paraId="59E5F1E5" w14:textId="77777777" w:rsidR="0008060D" w:rsidRDefault="0008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CE21" w14:textId="659D10B0" w:rsidR="000A5885" w:rsidRDefault="000A5885">
    <w:pPr>
      <w:pStyle w:val="Nagwek"/>
    </w:pPr>
  </w:p>
  <w:p w14:paraId="24C24BF7" w14:textId="5C3132FC" w:rsidR="006F065A" w:rsidRDefault="006F065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B74"/>
    <w:multiLevelType w:val="hybridMultilevel"/>
    <w:tmpl w:val="2708B0A2"/>
    <w:lvl w:ilvl="0" w:tplc="B00080D4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E12601A8">
      <w:start w:val="1"/>
      <w:numFmt w:val="decimalZero"/>
      <w:lvlText w:val="%2."/>
      <w:lvlJc w:val="left"/>
      <w:pPr>
        <w:ind w:left="836" w:hanging="339"/>
        <w:jc w:val="left"/>
      </w:pPr>
      <w:rPr>
        <w:rFonts w:hint="default"/>
        <w:w w:val="100"/>
        <w:lang w:val="pl-PL" w:eastAsia="en-US" w:bidi="ar-SA"/>
      </w:rPr>
    </w:lvl>
    <w:lvl w:ilvl="2" w:tplc="C23E54BA">
      <w:numFmt w:val="bullet"/>
      <w:lvlText w:val="•"/>
      <w:lvlJc w:val="left"/>
      <w:pPr>
        <w:ind w:left="1867" w:hanging="339"/>
      </w:pPr>
      <w:rPr>
        <w:rFonts w:hint="default"/>
        <w:lang w:val="pl-PL" w:eastAsia="en-US" w:bidi="ar-SA"/>
      </w:rPr>
    </w:lvl>
    <w:lvl w:ilvl="3" w:tplc="EB8A92C8">
      <w:numFmt w:val="bullet"/>
      <w:lvlText w:val="•"/>
      <w:lvlJc w:val="left"/>
      <w:pPr>
        <w:ind w:left="2894" w:hanging="339"/>
      </w:pPr>
      <w:rPr>
        <w:rFonts w:hint="default"/>
        <w:lang w:val="pl-PL" w:eastAsia="en-US" w:bidi="ar-SA"/>
      </w:rPr>
    </w:lvl>
    <w:lvl w:ilvl="4" w:tplc="98265076">
      <w:numFmt w:val="bullet"/>
      <w:lvlText w:val="•"/>
      <w:lvlJc w:val="left"/>
      <w:pPr>
        <w:ind w:left="3921" w:hanging="339"/>
      </w:pPr>
      <w:rPr>
        <w:rFonts w:hint="default"/>
        <w:lang w:val="pl-PL" w:eastAsia="en-US" w:bidi="ar-SA"/>
      </w:rPr>
    </w:lvl>
    <w:lvl w:ilvl="5" w:tplc="378A002E">
      <w:numFmt w:val="bullet"/>
      <w:lvlText w:val="•"/>
      <w:lvlJc w:val="left"/>
      <w:pPr>
        <w:ind w:left="4949" w:hanging="339"/>
      </w:pPr>
      <w:rPr>
        <w:rFonts w:hint="default"/>
        <w:lang w:val="pl-PL" w:eastAsia="en-US" w:bidi="ar-SA"/>
      </w:rPr>
    </w:lvl>
    <w:lvl w:ilvl="6" w:tplc="27847062">
      <w:numFmt w:val="bullet"/>
      <w:lvlText w:val="•"/>
      <w:lvlJc w:val="left"/>
      <w:pPr>
        <w:ind w:left="5976" w:hanging="339"/>
      </w:pPr>
      <w:rPr>
        <w:rFonts w:hint="default"/>
        <w:lang w:val="pl-PL" w:eastAsia="en-US" w:bidi="ar-SA"/>
      </w:rPr>
    </w:lvl>
    <w:lvl w:ilvl="7" w:tplc="D24C2438">
      <w:numFmt w:val="bullet"/>
      <w:lvlText w:val="•"/>
      <w:lvlJc w:val="left"/>
      <w:pPr>
        <w:ind w:left="7003" w:hanging="339"/>
      </w:pPr>
      <w:rPr>
        <w:rFonts w:hint="default"/>
        <w:lang w:val="pl-PL" w:eastAsia="en-US" w:bidi="ar-SA"/>
      </w:rPr>
    </w:lvl>
    <w:lvl w:ilvl="8" w:tplc="C646172C">
      <w:numFmt w:val="bullet"/>
      <w:lvlText w:val="•"/>
      <w:lvlJc w:val="left"/>
      <w:pPr>
        <w:ind w:left="8030" w:hanging="339"/>
      </w:pPr>
      <w:rPr>
        <w:rFonts w:hint="default"/>
        <w:lang w:val="pl-PL" w:eastAsia="en-US" w:bidi="ar-SA"/>
      </w:rPr>
    </w:lvl>
  </w:abstractNum>
  <w:abstractNum w:abstractNumId="1" w15:restartNumberingAfterBreak="0">
    <w:nsid w:val="248944E3"/>
    <w:multiLevelType w:val="hybridMultilevel"/>
    <w:tmpl w:val="ED10FFF4"/>
    <w:lvl w:ilvl="0" w:tplc="01788FD6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66B9CC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7444F63A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8866C3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2DEC0302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D4DA64AA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62108D20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68B68A9E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31481E82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55E346F"/>
    <w:multiLevelType w:val="hybridMultilevel"/>
    <w:tmpl w:val="8760FA1E"/>
    <w:lvl w:ilvl="0" w:tplc="DFC40E92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C28E6E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785E12E2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C3623DFE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CADE3784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2DFA3A60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D4729A1C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AEC8C738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235266FC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3EEC2B75"/>
    <w:multiLevelType w:val="hybridMultilevel"/>
    <w:tmpl w:val="E75AF794"/>
    <w:lvl w:ilvl="0" w:tplc="717E5426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2BA0E14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646AA31A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B03698E4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D0DAD060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A96E7F68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416424D6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9B84A16A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E0A6066E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4965794F"/>
    <w:multiLevelType w:val="hybridMultilevel"/>
    <w:tmpl w:val="5964A710"/>
    <w:lvl w:ilvl="0" w:tplc="7EDE7E0C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AB0244A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A905B90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F8C0A880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C6DEBACE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FCA03D38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D632CB0C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1F94ECB4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5CBE42DE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53081EA5"/>
    <w:multiLevelType w:val="hybridMultilevel"/>
    <w:tmpl w:val="9BDAA846"/>
    <w:lvl w:ilvl="0" w:tplc="F62EF05C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223E28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E634F4CA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98128E74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86DAF170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DBAA810C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397A5664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B6184268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FE70B304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num w:numId="1" w16cid:durableId="2143425185">
    <w:abstractNumId w:val="2"/>
  </w:num>
  <w:num w:numId="2" w16cid:durableId="166755446">
    <w:abstractNumId w:val="0"/>
  </w:num>
  <w:num w:numId="3" w16cid:durableId="108014405">
    <w:abstractNumId w:val="1"/>
  </w:num>
  <w:num w:numId="4" w16cid:durableId="21131529">
    <w:abstractNumId w:val="5"/>
  </w:num>
  <w:num w:numId="5" w16cid:durableId="1767965548">
    <w:abstractNumId w:val="4"/>
  </w:num>
  <w:num w:numId="6" w16cid:durableId="65857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5A"/>
    <w:rsid w:val="0008060D"/>
    <w:rsid w:val="000A5885"/>
    <w:rsid w:val="00151234"/>
    <w:rsid w:val="006F065A"/>
    <w:rsid w:val="007C495F"/>
    <w:rsid w:val="008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BA728"/>
  <w15:docId w15:val="{4F344E02-EE3C-4D30-86F3-6EA39AC6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81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107"/>
      <w:ind w:left="781" w:hanging="28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88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5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88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MPogodzinski</cp:lastModifiedBy>
  <cp:revision>2</cp:revision>
  <cp:lastPrinted>2022-09-21T05:46:00Z</cp:lastPrinted>
  <dcterms:created xsi:type="dcterms:W3CDTF">2022-09-21T09:54:00Z</dcterms:created>
  <dcterms:modified xsi:type="dcterms:W3CDTF">2022-09-21T09:54:00Z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